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5C3E" w14:textId="544A42E8" w:rsidR="00FE50D1" w:rsidRPr="008E6380" w:rsidRDefault="00557BAF">
      <w:pPr>
        <w:rPr>
          <w:b/>
          <w:bCs/>
        </w:rPr>
      </w:pPr>
      <w:r w:rsidRPr="008E6380">
        <w:rPr>
          <w:b/>
          <w:bCs/>
        </w:rPr>
        <w:t>Report Online</w:t>
      </w:r>
    </w:p>
    <w:p w14:paraId="7666988E" w14:textId="58F7748C" w:rsidR="00FE50D1" w:rsidRDefault="00FE50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387"/>
        <w:gridCol w:w="1366"/>
      </w:tblGrid>
      <w:tr w:rsidR="00FE50D1" w:rsidRPr="00A07B05" w14:paraId="196D786A" w14:textId="77777777" w:rsidTr="00BB7D7A">
        <w:tc>
          <w:tcPr>
            <w:tcW w:w="9016" w:type="dxa"/>
            <w:gridSpan w:val="3"/>
            <w:shd w:val="clear" w:color="auto" w:fill="E7E6E6" w:themeFill="background2"/>
          </w:tcPr>
          <w:p w14:paraId="5E526159" w14:textId="0D22FD22" w:rsidR="00FE50D1" w:rsidRPr="00A07B05" w:rsidRDefault="00FE50D1">
            <w:pPr>
              <w:rPr>
                <w:b/>
                <w:bCs/>
              </w:rPr>
            </w:pPr>
            <w:r w:rsidRPr="00A07B05">
              <w:rPr>
                <w:b/>
                <w:bCs/>
              </w:rPr>
              <w:t>Report Anti-Social Behaviour</w:t>
            </w:r>
          </w:p>
        </w:tc>
      </w:tr>
      <w:tr w:rsidR="008E3FF1" w14:paraId="275554F9" w14:textId="77777777" w:rsidTr="00503F1E">
        <w:tc>
          <w:tcPr>
            <w:tcW w:w="9016" w:type="dxa"/>
            <w:gridSpan w:val="3"/>
          </w:tcPr>
          <w:p w14:paraId="4C95BBE0" w14:textId="61069373" w:rsidR="008E3FF1" w:rsidRDefault="008E3FF1" w:rsidP="00BB7D7A"/>
        </w:tc>
      </w:tr>
      <w:tr w:rsidR="00BB7D7A" w:rsidRPr="00A07B05" w14:paraId="4EB432EB" w14:textId="77777777" w:rsidTr="00BB7D7A">
        <w:tc>
          <w:tcPr>
            <w:tcW w:w="9016" w:type="dxa"/>
            <w:gridSpan w:val="3"/>
            <w:shd w:val="clear" w:color="auto" w:fill="E7E6E6" w:themeFill="background2"/>
          </w:tcPr>
          <w:p w14:paraId="51CA087B" w14:textId="6805B665" w:rsidR="00BB7D7A" w:rsidRPr="00A07B05" w:rsidRDefault="00BB7D7A" w:rsidP="00BB7D7A">
            <w:pPr>
              <w:spacing w:line="259" w:lineRule="auto"/>
              <w:rPr>
                <w:b/>
                <w:bCs/>
              </w:rPr>
            </w:pPr>
            <w:r w:rsidRPr="00A07B05">
              <w:rPr>
                <w:b/>
                <w:bCs/>
              </w:rPr>
              <w:t>What are you wanting to report?</w:t>
            </w:r>
          </w:p>
        </w:tc>
      </w:tr>
      <w:tr w:rsidR="008E3FF1" w14:paraId="0272971F" w14:textId="77777777" w:rsidTr="008E3FF1">
        <w:tc>
          <w:tcPr>
            <w:tcW w:w="7650" w:type="dxa"/>
            <w:gridSpan w:val="2"/>
          </w:tcPr>
          <w:p w14:paraId="1F6B5036" w14:textId="77777777" w:rsidR="008E3FF1" w:rsidRDefault="008E3FF1" w:rsidP="00BB7D7A"/>
        </w:tc>
        <w:tc>
          <w:tcPr>
            <w:tcW w:w="1366" w:type="dxa"/>
            <w:shd w:val="clear" w:color="auto" w:fill="D9D9D9" w:themeFill="background1" w:themeFillShade="D9"/>
          </w:tcPr>
          <w:p w14:paraId="20DABC32" w14:textId="26ED6FB6" w:rsidR="008E3FF1" w:rsidRPr="00A07B05" w:rsidRDefault="008E3FF1" w:rsidP="00BB7D7A">
            <w:pPr>
              <w:rPr>
                <w:b/>
                <w:bCs/>
              </w:rPr>
            </w:pPr>
            <w:r w:rsidRPr="00A07B05">
              <w:rPr>
                <w:b/>
                <w:bCs/>
              </w:rPr>
              <w:t>Please tick</w:t>
            </w:r>
          </w:p>
        </w:tc>
      </w:tr>
      <w:tr w:rsidR="00A07B05" w14:paraId="18D3A1C7" w14:textId="77777777" w:rsidTr="00A07B05">
        <w:tc>
          <w:tcPr>
            <w:tcW w:w="7650" w:type="dxa"/>
            <w:gridSpan w:val="2"/>
          </w:tcPr>
          <w:p w14:paraId="43E8D096" w14:textId="3E333667" w:rsidR="00A07B05" w:rsidRDefault="00A07B05" w:rsidP="00BB7D7A">
            <w:pPr>
              <w:spacing w:line="259" w:lineRule="auto"/>
            </w:pPr>
            <w:r>
              <w:t>Rowdy &amp; Inconsiderate Behaviour</w:t>
            </w:r>
          </w:p>
        </w:tc>
        <w:tc>
          <w:tcPr>
            <w:tcW w:w="1366" w:type="dxa"/>
          </w:tcPr>
          <w:p w14:paraId="5596E4C8" w14:textId="077D1895" w:rsidR="00A07B05" w:rsidRDefault="00A07B05" w:rsidP="00BB7D7A"/>
        </w:tc>
      </w:tr>
      <w:tr w:rsidR="00A07B05" w14:paraId="62E75522" w14:textId="77777777" w:rsidTr="00A07B05">
        <w:tc>
          <w:tcPr>
            <w:tcW w:w="7650" w:type="dxa"/>
            <w:gridSpan w:val="2"/>
          </w:tcPr>
          <w:p w14:paraId="265AFA7B" w14:textId="4DBAF4F8" w:rsidR="00A07B05" w:rsidRDefault="00A07B05" w:rsidP="00BB7D7A">
            <w:pPr>
              <w:spacing w:line="259" w:lineRule="auto"/>
            </w:pPr>
            <w:r>
              <w:t xml:space="preserve">Nuisance neighbours, </w:t>
            </w:r>
            <w:proofErr w:type="gramStart"/>
            <w:r>
              <w:t>intimidation</w:t>
            </w:r>
            <w:proofErr w:type="gramEnd"/>
            <w:r>
              <w:t xml:space="preserve"> and harassment</w:t>
            </w:r>
          </w:p>
        </w:tc>
        <w:tc>
          <w:tcPr>
            <w:tcW w:w="1366" w:type="dxa"/>
          </w:tcPr>
          <w:p w14:paraId="0B47F74F" w14:textId="4F56D3B9" w:rsidR="00A07B05" w:rsidRDefault="00A07B05" w:rsidP="00BB7D7A"/>
        </w:tc>
      </w:tr>
      <w:tr w:rsidR="00A07B05" w14:paraId="63EC151B" w14:textId="77777777" w:rsidTr="00A07B05">
        <w:tc>
          <w:tcPr>
            <w:tcW w:w="7650" w:type="dxa"/>
            <w:gridSpan w:val="2"/>
          </w:tcPr>
          <w:p w14:paraId="79A530EA" w14:textId="1854A8FC" w:rsidR="00A07B05" w:rsidRDefault="00A07B05" w:rsidP="00BB7D7A">
            <w:pPr>
              <w:spacing w:line="259" w:lineRule="auto"/>
            </w:pPr>
            <w:r>
              <w:t>Litter, Rubbish and Fly Tipping</w:t>
            </w:r>
          </w:p>
        </w:tc>
        <w:tc>
          <w:tcPr>
            <w:tcW w:w="1366" w:type="dxa"/>
          </w:tcPr>
          <w:p w14:paraId="515278AB" w14:textId="74414709" w:rsidR="00A07B05" w:rsidRDefault="00A07B05" w:rsidP="00BB7D7A"/>
        </w:tc>
      </w:tr>
      <w:tr w:rsidR="00A07B05" w14:paraId="0F6F27E8" w14:textId="77777777" w:rsidTr="00A07B05">
        <w:tc>
          <w:tcPr>
            <w:tcW w:w="7650" w:type="dxa"/>
            <w:gridSpan w:val="2"/>
          </w:tcPr>
          <w:p w14:paraId="5F88A46E" w14:textId="7650584D" w:rsidR="00A07B05" w:rsidRDefault="00A07B05" w:rsidP="00BB7D7A">
            <w:pPr>
              <w:spacing w:line="259" w:lineRule="auto"/>
            </w:pPr>
            <w:r>
              <w:t>Use of drugs or substance abuse</w:t>
            </w:r>
          </w:p>
        </w:tc>
        <w:tc>
          <w:tcPr>
            <w:tcW w:w="1366" w:type="dxa"/>
          </w:tcPr>
          <w:p w14:paraId="1818EE00" w14:textId="7BF39528" w:rsidR="00A07B05" w:rsidRDefault="00A07B05" w:rsidP="00BB7D7A"/>
        </w:tc>
      </w:tr>
      <w:tr w:rsidR="00A07B05" w14:paraId="44D3968D" w14:textId="77777777" w:rsidTr="00A07B05">
        <w:tc>
          <w:tcPr>
            <w:tcW w:w="7650" w:type="dxa"/>
            <w:gridSpan w:val="2"/>
          </w:tcPr>
          <w:p w14:paraId="4DFA7FF5" w14:textId="29F587CC" w:rsidR="00A07B05" w:rsidRDefault="00A07B05" w:rsidP="00BB7D7A">
            <w:pPr>
              <w:spacing w:line="259" w:lineRule="auto"/>
            </w:pPr>
            <w:r>
              <w:t>Graffiti and Vandalism</w:t>
            </w:r>
          </w:p>
        </w:tc>
        <w:tc>
          <w:tcPr>
            <w:tcW w:w="1366" w:type="dxa"/>
          </w:tcPr>
          <w:p w14:paraId="1E0BC6BA" w14:textId="6FA77A74" w:rsidR="00A07B05" w:rsidRDefault="00A07B05" w:rsidP="00BB7D7A"/>
        </w:tc>
      </w:tr>
      <w:tr w:rsidR="00A07B05" w14:paraId="1315FDA7" w14:textId="77777777" w:rsidTr="00A07B05">
        <w:tc>
          <w:tcPr>
            <w:tcW w:w="7650" w:type="dxa"/>
            <w:gridSpan w:val="2"/>
          </w:tcPr>
          <w:p w14:paraId="07D2BF41" w14:textId="3ADED12E" w:rsidR="00A07B05" w:rsidRDefault="00A07B05" w:rsidP="00BB7D7A">
            <w:pPr>
              <w:spacing w:line="259" w:lineRule="auto"/>
            </w:pPr>
            <w:r>
              <w:t>Other – please specify below</w:t>
            </w:r>
          </w:p>
        </w:tc>
        <w:tc>
          <w:tcPr>
            <w:tcW w:w="1366" w:type="dxa"/>
          </w:tcPr>
          <w:p w14:paraId="03168C6E" w14:textId="77777777" w:rsidR="00A07B05" w:rsidRDefault="00A07B05" w:rsidP="00BB7D7A"/>
        </w:tc>
      </w:tr>
      <w:tr w:rsidR="00A07B05" w14:paraId="58D18467" w14:textId="77777777" w:rsidTr="00E84824">
        <w:tc>
          <w:tcPr>
            <w:tcW w:w="9016" w:type="dxa"/>
            <w:gridSpan w:val="3"/>
          </w:tcPr>
          <w:p w14:paraId="5D0C901B" w14:textId="6766429D" w:rsidR="00A07B05" w:rsidRDefault="00A07B05" w:rsidP="00BB7D7A">
            <w:r>
              <w:t>Please specify other:</w:t>
            </w:r>
          </w:p>
          <w:p w14:paraId="59166DFB" w14:textId="77777777" w:rsidR="00A07B05" w:rsidRDefault="00A07B05" w:rsidP="00BB7D7A"/>
          <w:p w14:paraId="773C212C" w14:textId="77777777" w:rsidR="00A07B05" w:rsidRDefault="00A07B05" w:rsidP="00BB7D7A"/>
        </w:tc>
      </w:tr>
      <w:tr w:rsidR="00BB7D7A" w:rsidRPr="00613194" w14:paraId="274C1A57" w14:textId="77777777" w:rsidTr="00BB7D7A">
        <w:tc>
          <w:tcPr>
            <w:tcW w:w="9016" w:type="dxa"/>
            <w:gridSpan w:val="3"/>
            <w:shd w:val="clear" w:color="auto" w:fill="E7E6E6" w:themeFill="background2"/>
          </w:tcPr>
          <w:p w14:paraId="01189656" w14:textId="71E7F030" w:rsidR="00BB7D7A" w:rsidRPr="00613194" w:rsidRDefault="00BB7D7A" w:rsidP="00BB7D7A">
            <w:pPr>
              <w:rPr>
                <w:b/>
                <w:bCs/>
              </w:rPr>
            </w:pPr>
            <w:r w:rsidRPr="00613194">
              <w:rPr>
                <w:b/>
                <w:bCs/>
              </w:rPr>
              <w:t>Please provide the location address and postcode where the anti-social behaviour is occurring?</w:t>
            </w:r>
          </w:p>
        </w:tc>
      </w:tr>
      <w:tr w:rsidR="008E3FF1" w14:paraId="1B8044A6" w14:textId="77777777" w:rsidTr="00A93D72">
        <w:trPr>
          <w:trHeight w:val="826"/>
        </w:trPr>
        <w:tc>
          <w:tcPr>
            <w:tcW w:w="9016" w:type="dxa"/>
            <w:gridSpan w:val="3"/>
          </w:tcPr>
          <w:p w14:paraId="1479B0CC" w14:textId="77777777" w:rsidR="008E3FF1" w:rsidRDefault="008E3FF1" w:rsidP="00BB7D7A"/>
        </w:tc>
      </w:tr>
      <w:tr w:rsidR="00613194" w:rsidRPr="00613194" w14:paraId="3CA96C1A" w14:textId="77777777" w:rsidTr="008A18E6">
        <w:tc>
          <w:tcPr>
            <w:tcW w:w="9016" w:type="dxa"/>
            <w:gridSpan w:val="3"/>
            <w:shd w:val="clear" w:color="auto" w:fill="E7E6E6" w:themeFill="background2"/>
          </w:tcPr>
          <w:p w14:paraId="5BA0A366" w14:textId="569BBE72" w:rsidR="00613194" w:rsidRPr="00613194" w:rsidRDefault="00613194" w:rsidP="00BB7D7A">
            <w:pPr>
              <w:rPr>
                <w:b/>
                <w:bCs/>
              </w:rPr>
            </w:pPr>
            <w:r w:rsidRPr="00613194">
              <w:rPr>
                <w:b/>
                <w:bCs/>
              </w:rPr>
              <w:t>If it is a neighbour nuisance, are you a homeowner?</w:t>
            </w:r>
          </w:p>
        </w:tc>
      </w:tr>
      <w:tr w:rsidR="00BB7D7A" w14:paraId="2969492B" w14:textId="77777777" w:rsidTr="00897E0F">
        <w:tc>
          <w:tcPr>
            <w:tcW w:w="2263" w:type="dxa"/>
          </w:tcPr>
          <w:p w14:paraId="5BDFDC46" w14:textId="77777777" w:rsidR="00BB7D7A" w:rsidRPr="00FE50D1" w:rsidRDefault="00BB7D7A" w:rsidP="00BB7D7A"/>
        </w:tc>
        <w:tc>
          <w:tcPr>
            <w:tcW w:w="6753" w:type="dxa"/>
            <w:gridSpan w:val="2"/>
          </w:tcPr>
          <w:p w14:paraId="45468171" w14:textId="77777777" w:rsidR="00BB7D7A" w:rsidRDefault="00BB7D7A" w:rsidP="00BB7D7A">
            <w:r>
              <w:t>If you are a tenant, please contact your landlord in the first instance</w:t>
            </w:r>
          </w:p>
          <w:p w14:paraId="1430A652" w14:textId="25F864FA" w:rsidR="00A07B05" w:rsidRDefault="00A07B05" w:rsidP="00BB7D7A"/>
        </w:tc>
      </w:tr>
      <w:tr w:rsidR="00BB7D7A" w:rsidRPr="00613194" w14:paraId="7986DE95" w14:textId="77777777" w:rsidTr="00BB7D7A">
        <w:tc>
          <w:tcPr>
            <w:tcW w:w="9016" w:type="dxa"/>
            <w:gridSpan w:val="3"/>
            <w:shd w:val="clear" w:color="auto" w:fill="E7E6E6" w:themeFill="background2"/>
          </w:tcPr>
          <w:p w14:paraId="10FA9DDD" w14:textId="10DC56B0" w:rsidR="00BB7D7A" w:rsidRPr="00613194" w:rsidRDefault="00BB7D7A" w:rsidP="00BB7D7A">
            <w:pPr>
              <w:rPr>
                <w:b/>
                <w:bCs/>
              </w:rPr>
            </w:pPr>
            <w:r w:rsidRPr="00613194">
              <w:rPr>
                <w:b/>
                <w:bCs/>
              </w:rPr>
              <w:t>Briefly outline the anti-social behaviour</w:t>
            </w:r>
            <w:r w:rsidR="005E52D5" w:rsidRPr="00613194">
              <w:rPr>
                <w:b/>
                <w:bCs/>
              </w:rPr>
              <w:t xml:space="preserve"> with date(s) and behaviour that occurred </w:t>
            </w:r>
          </w:p>
        </w:tc>
      </w:tr>
      <w:tr w:rsidR="005E52D5" w14:paraId="119EB51B" w14:textId="77777777" w:rsidTr="005E52D5">
        <w:tc>
          <w:tcPr>
            <w:tcW w:w="2263" w:type="dxa"/>
          </w:tcPr>
          <w:p w14:paraId="60D88E37" w14:textId="6F4F4E0D" w:rsidR="005E52D5" w:rsidRDefault="005E52D5" w:rsidP="00BB7D7A">
            <w:r>
              <w:t>Date</w:t>
            </w:r>
            <w:r w:rsidR="00613194">
              <w:t>:</w:t>
            </w:r>
          </w:p>
        </w:tc>
        <w:tc>
          <w:tcPr>
            <w:tcW w:w="6753" w:type="dxa"/>
            <w:gridSpan w:val="2"/>
          </w:tcPr>
          <w:p w14:paraId="7C2D5047" w14:textId="4AA02717" w:rsidR="005E52D5" w:rsidRDefault="00613194" w:rsidP="005E52D5">
            <w:r>
              <w:t>Issue:</w:t>
            </w:r>
          </w:p>
          <w:p w14:paraId="10228C55" w14:textId="77777777" w:rsidR="005E52D5" w:rsidRDefault="005E52D5" w:rsidP="005E52D5"/>
          <w:p w14:paraId="217E9ECC" w14:textId="60B4B8CD" w:rsidR="005E52D5" w:rsidRDefault="005E52D5" w:rsidP="005E52D5"/>
        </w:tc>
      </w:tr>
      <w:tr w:rsidR="005E52D5" w14:paraId="4A2AC215" w14:textId="77777777" w:rsidTr="005E52D5">
        <w:tc>
          <w:tcPr>
            <w:tcW w:w="2263" w:type="dxa"/>
          </w:tcPr>
          <w:p w14:paraId="5FE6B739" w14:textId="44EAD128" w:rsidR="005E52D5" w:rsidRDefault="005E52D5" w:rsidP="00BB7D7A">
            <w:r>
              <w:t>Date</w:t>
            </w:r>
            <w:r w:rsidR="008E3FF1">
              <w:t>:</w:t>
            </w:r>
          </w:p>
        </w:tc>
        <w:tc>
          <w:tcPr>
            <w:tcW w:w="6753" w:type="dxa"/>
            <w:gridSpan w:val="2"/>
          </w:tcPr>
          <w:p w14:paraId="198DA4BA" w14:textId="04D0277A" w:rsidR="005E52D5" w:rsidRDefault="008E3FF1" w:rsidP="00BB7D7A">
            <w:r>
              <w:t>Issue:</w:t>
            </w:r>
          </w:p>
          <w:p w14:paraId="5BE6E00C" w14:textId="77777777" w:rsidR="005E52D5" w:rsidRDefault="005E52D5" w:rsidP="00BB7D7A"/>
          <w:p w14:paraId="310FE757" w14:textId="186E5606" w:rsidR="005E52D5" w:rsidRDefault="005E52D5" w:rsidP="00BB7D7A"/>
        </w:tc>
      </w:tr>
      <w:tr w:rsidR="005E52D5" w14:paraId="102BACFC" w14:textId="77777777" w:rsidTr="005E52D5">
        <w:tc>
          <w:tcPr>
            <w:tcW w:w="2263" w:type="dxa"/>
          </w:tcPr>
          <w:p w14:paraId="1A12A25F" w14:textId="40873316" w:rsidR="005E52D5" w:rsidRDefault="005E52D5" w:rsidP="00BB7D7A">
            <w:r>
              <w:t>Date</w:t>
            </w:r>
            <w:r w:rsidR="008E3FF1">
              <w:t>:</w:t>
            </w:r>
          </w:p>
        </w:tc>
        <w:tc>
          <w:tcPr>
            <w:tcW w:w="6753" w:type="dxa"/>
            <w:gridSpan w:val="2"/>
          </w:tcPr>
          <w:p w14:paraId="7F6BAC0F" w14:textId="59D2AB7F" w:rsidR="005E52D5" w:rsidRDefault="008E3FF1" w:rsidP="00BB7D7A">
            <w:r>
              <w:t>Issue:</w:t>
            </w:r>
          </w:p>
          <w:p w14:paraId="58713B88" w14:textId="77777777" w:rsidR="005E52D5" w:rsidRDefault="005E52D5" w:rsidP="00BB7D7A"/>
          <w:p w14:paraId="57EBE7E2" w14:textId="432E0B38" w:rsidR="005E52D5" w:rsidRDefault="005E52D5" w:rsidP="00BB7D7A"/>
        </w:tc>
      </w:tr>
      <w:tr w:rsidR="005E52D5" w14:paraId="334E1D51" w14:textId="77777777" w:rsidTr="005E52D5">
        <w:tc>
          <w:tcPr>
            <w:tcW w:w="2263" w:type="dxa"/>
          </w:tcPr>
          <w:p w14:paraId="615E410E" w14:textId="020A1789" w:rsidR="005E52D5" w:rsidRDefault="005E52D5" w:rsidP="00BB7D7A">
            <w:r>
              <w:t>Date</w:t>
            </w:r>
            <w:r w:rsidR="008E3FF1">
              <w:t>:</w:t>
            </w:r>
          </w:p>
        </w:tc>
        <w:tc>
          <w:tcPr>
            <w:tcW w:w="6753" w:type="dxa"/>
            <w:gridSpan w:val="2"/>
          </w:tcPr>
          <w:p w14:paraId="0C1F9AD4" w14:textId="65645D66" w:rsidR="005E52D5" w:rsidRDefault="008E3FF1" w:rsidP="00BB7D7A">
            <w:r>
              <w:t>Issue:</w:t>
            </w:r>
          </w:p>
          <w:p w14:paraId="518E0CFB" w14:textId="77777777" w:rsidR="005E52D5" w:rsidRDefault="005E52D5" w:rsidP="00BB7D7A"/>
          <w:p w14:paraId="77F2A919" w14:textId="33835CDB" w:rsidR="005E52D5" w:rsidRDefault="005E52D5" w:rsidP="00BB7D7A"/>
        </w:tc>
      </w:tr>
      <w:tr w:rsidR="005E52D5" w14:paraId="1B3769CC" w14:textId="77777777" w:rsidTr="005E52D5">
        <w:tc>
          <w:tcPr>
            <w:tcW w:w="9016" w:type="dxa"/>
            <w:gridSpan w:val="3"/>
            <w:shd w:val="clear" w:color="auto" w:fill="E7E6E6" w:themeFill="background2"/>
          </w:tcPr>
          <w:p w14:paraId="4097D0F0" w14:textId="77777777" w:rsidR="005E52D5" w:rsidRDefault="005E52D5" w:rsidP="005E52D5"/>
        </w:tc>
      </w:tr>
      <w:tr w:rsidR="005E52D5" w:rsidRPr="008E3FF1" w14:paraId="0F77C1F1" w14:textId="77777777" w:rsidTr="005E52D5">
        <w:tc>
          <w:tcPr>
            <w:tcW w:w="9016" w:type="dxa"/>
            <w:gridSpan w:val="3"/>
            <w:shd w:val="clear" w:color="auto" w:fill="E7E6E6" w:themeFill="background2"/>
          </w:tcPr>
          <w:p w14:paraId="09DA1C2E" w14:textId="547C9814" w:rsidR="005E52D5" w:rsidRPr="008E3FF1" w:rsidRDefault="005E52D5" w:rsidP="005E52D5">
            <w:pPr>
              <w:spacing w:line="259" w:lineRule="auto"/>
              <w:rPr>
                <w:b/>
                <w:bCs/>
              </w:rPr>
            </w:pPr>
            <w:r w:rsidRPr="008E3FF1">
              <w:rPr>
                <w:b/>
                <w:bCs/>
              </w:rPr>
              <w:t>Outline any action you have taken e.g., spoken to your neighbour, picked up litter etc.</w:t>
            </w:r>
          </w:p>
        </w:tc>
      </w:tr>
      <w:tr w:rsidR="008F56F9" w14:paraId="09B3F896" w14:textId="77777777" w:rsidTr="009E55E9">
        <w:trPr>
          <w:trHeight w:val="1104"/>
        </w:trPr>
        <w:tc>
          <w:tcPr>
            <w:tcW w:w="9016" w:type="dxa"/>
            <w:gridSpan w:val="3"/>
          </w:tcPr>
          <w:p w14:paraId="733D174E" w14:textId="77777777" w:rsidR="008F56F9" w:rsidRDefault="008F56F9" w:rsidP="00BB7D7A"/>
        </w:tc>
      </w:tr>
      <w:tr w:rsidR="005E52D5" w:rsidRPr="008E3FF1" w14:paraId="42BA8EEE" w14:textId="77777777" w:rsidTr="008E6380">
        <w:tc>
          <w:tcPr>
            <w:tcW w:w="9016" w:type="dxa"/>
            <w:gridSpan w:val="3"/>
            <w:shd w:val="clear" w:color="auto" w:fill="E7E6E6" w:themeFill="background2"/>
          </w:tcPr>
          <w:p w14:paraId="1F23FD56" w14:textId="02C823A2" w:rsidR="005E52D5" w:rsidRPr="008E3FF1" w:rsidRDefault="005E52D5" w:rsidP="00BB7D7A">
            <w:pPr>
              <w:rPr>
                <w:b/>
                <w:bCs/>
              </w:rPr>
            </w:pPr>
            <w:r w:rsidRPr="008E3FF1">
              <w:rPr>
                <w:b/>
                <w:bCs/>
              </w:rPr>
              <w:t>Please provide your contact details</w:t>
            </w:r>
          </w:p>
        </w:tc>
      </w:tr>
      <w:tr w:rsidR="008E6380" w14:paraId="6FA33FE6" w14:textId="77777777" w:rsidTr="00CE7B57">
        <w:tc>
          <w:tcPr>
            <w:tcW w:w="2263" w:type="dxa"/>
          </w:tcPr>
          <w:p w14:paraId="3FA36912" w14:textId="5B338CF9" w:rsidR="008E6380" w:rsidRPr="00FE50D1" w:rsidRDefault="008E6380" w:rsidP="00BB7D7A">
            <w:r>
              <w:t>Name</w:t>
            </w:r>
          </w:p>
        </w:tc>
        <w:tc>
          <w:tcPr>
            <w:tcW w:w="6753" w:type="dxa"/>
            <w:gridSpan w:val="2"/>
          </w:tcPr>
          <w:p w14:paraId="2E1B7D50" w14:textId="77777777" w:rsidR="008E6380" w:rsidRDefault="008E6380" w:rsidP="00BB7D7A"/>
        </w:tc>
      </w:tr>
      <w:tr w:rsidR="008E6380" w14:paraId="3A176EC3" w14:textId="77777777" w:rsidTr="00C95AA7">
        <w:tc>
          <w:tcPr>
            <w:tcW w:w="2263" w:type="dxa"/>
          </w:tcPr>
          <w:p w14:paraId="788463D2" w14:textId="0353F1B8" w:rsidR="008E6380" w:rsidRPr="00FE50D1" w:rsidRDefault="008E6380" w:rsidP="00BB7D7A">
            <w:r>
              <w:t>Address</w:t>
            </w:r>
          </w:p>
        </w:tc>
        <w:tc>
          <w:tcPr>
            <w:tcW w:w="6753" w:type="dxa"/>
            <w:gridSpan w:val="2"/>
          </w:tcPr>
          <w:p w14:paraId="4BDB60A5" w14:textId="77777777" w:rsidR="008E6380" w:rsidRDefault="008E6380" w:rsidP="00BB7D7A"/>
        </w:tc>
      </w:tr>
      <w:tr w:rsidR="008E6380" w14:paraId="217D22F7" w14:textId="77777777" w:rsidTr="00185771">
        <w:tc>
          <w:tcPr>
            <w:tcW w:w="2263" w:type="dxa"/>
          </w:tcPr>
          <w:p w14:paraId="5DF6EF41" w14:textId="5A7C747F" w:rsidR="008E6380" w:rsidRPr="00FE50D1" w:rsidRDefault="008E6380" w:rsidP="00BB7D7A">
            <w:r>
              <w:t>Postcode</w:t>
            </w:r>
          </w:p>
        </w:tc>
        <w:tc>
          <w:tcPr>
            <w:tcW w:w="6753" w:type="dxa"/>
            <w:gridSpan w:val="2"/>
          </w:tcPr>
          <w:p w14:paraId="36A98C6E" w14:textId="77777777" w:rsidR="008E6380" w:rsidRDefault="008E6380" w:rsidP="00BB7D7A"/>
        </w:tc>
      </w:tr>
      <w:tr w:rsidR="008E6380" w14:paraId="6F8C67DA" w14:textId="77777777" w:rsidTr="00A30609">
        <w:tc>
          <w:tcPr>
            <w:tcW w:w="2263" w:type="dxa"/>
          </w:tcPr>
          <w:p w14:paraId="0E4CDF27" w14:textId="1331051F" w:rsidR="008E6380" w:rsidRPr="00FE50D1" w:rsidRDefault="008E6380" w:rsidP="00BB7D7A">
            <w:r>
              <w:t>Mobile</w:t>
            </w:r>
          </w:p>
        </w:tc>
        <w:tc>
          <w:tcPr>
            <w:tcW w:w="6753" w:type="dxa"/>
            <w:gridSpan w:val="2"/>
          </w:tcPr>
          <w:p w14:paraId="0F84AA78" w14:textId="77777777" w:rsidR="008E6380" w:rsidRDefault="008E6380" w:rsidP="00BB7D7A"/>
        </w:tc>
      </w:tr>
      <w:tr w:rsidR="008E6380" w14:paraId="104E4A11" w14:textId="77777777" w:rsidTr="00B36B5F">
        <w:tc>
          <w:tcPr>
            <w:tcW w:w="2263" w:type="dxa"/>
          </w:tcPr>
          <w:p w14:paraId="47854AF5" w14:textId="13967C75" w:rsidR="008E6380" w:rsidRPr="00FE50D1" w:rsidRDefault="008E6380" w:rsidP="00BB7D7A">
            <w:r>
              <w:t>Email</w:t>
            </w:r>
          </w:p>
        </w:tc>
        <w:tc>
          <w:tcPr>
            <w:tcW w:w="6753" w:type="dxa"/>
            <w:gridSpan w:val="2"/>
          </w:tcPr>
          <w:p w14:paraId="1D16D74C" w14:textId="77777777" w:rsidR="008E6380" w:rsidRDefault="008E6380" w:rsidP="00BB7D7A"/>
        </w:tc>
      </w:tr>
    </w:tbl>
    <w:p w14:paraId="3C5C1CE3" w14:textId="77777777" w:rsidR="00557BAF" w:rsidRDefault="00557BAF" w:rsidP="008E6380"/>
    <w:sectPr w:rsidR="00557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AF"/>
    <w:rsid w:val="00424E4C"/>
    <w:rsid w:val="00487626"/>
    <w:rsid w:val="00557BAF"/>
    <w:rsid w:val="005E52D5"/>
    <w:rsid w:val="00613194"/>
    <w:rsid w:val="008D4893"/>
    <w:rsid w:val="008E3FF1"/>
    <w:rsid w:val="008E6380"/>
    <w:rsid w:val="008F56F9"/>
    <w:rsid w:val="00A07B05"/>
    <w:rsid w:val="00BB7D7A"/>
    <w:rsid w:val="00E27218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E474"/>
  <w15:chartTrackingRefBased/>
  <w15:docId w15:val="{533E3380-655E-4870-BD9B-45F50AB1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0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Quinn</dc:creator>
  <cp:keywords/>
  <dc:description/>
  <cp:lastModifiedBy>Maggie Quinn</cp:lastModifiedBy>
  <cp:revision>7</cp:revision>
  <dcterms:created xsi:type="dcterms:W3CDTF">2022-12-20T14:53:00Z</dcterms:created>
  <dcterms:modified xsi:type="dcterms:W3CDTF">2023-01-13T11:53:00Z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0afe4-5033-444c-989d-2b4805ede9ec_Enabled">
    <vt:lpwstr>true</vt:lpwstr>
  </property>
  <property fmtid="{D5CDD505-2E9C-101B-9397-08002B2CF9AE}" pid="3" name="MSIP_Label_7080afe4-5033-444c-989d-2b4805ede9ec_SetDate">
    <vt:lpwstr>2022-12-20T15:33:39Z</vt:lpwstr>
  </property>
  <property fmtid="{D5CDD505-2E9C-101B-9397-08002B2CF9AE}" pid="4" name="MSIP_Label_7080afe4-5033-444c-989d-2b4805ede9ec_Method">
    <vt:lpwstr>Standard</vt:lpwstr>
  </property>
  <property fmtid="{D5CDD505-2E9C-101B-9397-08002B2CF9AE}" pid="5" name="MSIP_Label_7080afe4-5033-444c-989d-2b4805ede9ec_Name">
    <vt:lpwstr>Official-Internal</vt:lpwstr>
  </property>
  <property fmtid="{D5CDD505-2E9C-101B-9397-08002B2CF9AE}" pid="6" name="MSIP_Label_7080afe4-5033-444c-989d-2b4805ede9ec_SiteId">
    <vt:lpwstr>2546b590-d34e-4804-b3b2-be77e9819b56</vt:lpwstr>
  </property>
  <property fmtid="{D5CDD505-2E9C-101B-9397-08002B2CF9AE}" pid="7" name="MSIP_Label_7080afe4-5033-444c-989d-2b4805ede9ec_ActionId">
    <vt:lpwstr>dddf1077-c0a0-4cc3-8eba-e0413375ae9f</vt:lpwstr>
  </property>
  <property fmtid="{D5CDD505-2E9C-101B-9397-08002B2CF9AE}" pid="8" name="MSIP_Label_7080afe4-5033-444c-989d-2b4805ede9ec_ContentBits">
    <vt:lpwstr>0</vt:lpwstr>
  </property>
</Properties>
</file>