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C42CE" w14:textId="77777777" w:rsidR="00DD1832" w:rsidRDefault="00F8528D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DECLARATION OF RESULT OF POLL</w:t>
      </w:r>
    </w:p>
    <w:p w14:paraId="487B9DB2" w14:textId="77777777" w:rsidR="00DD1832" w:rsidRDefault="00DD1832">
      <w:pPr>
        <w:jc w:val="center"/>
        <w:rPr>
          <w:sz w:val="16"/>
        </w:rPr>
      </w:pPr>
    </w:p>
    <w:p w14:paraId="495D8CBB" w14:textId="77777777" w:rsidR="00DD1832" w:rsidRDefault="00F8528D">
      <w:pPr>
        <w:jc w:val="center"/>
        <w:rPr>
          <w:b/>
          <w:sz w:val="28"/>
        </w:rPr>
      </w:pPr>
      <w:r>
        <w:rPr>
          <w:b/>
          <w:sz w:val="28"/>
        </w:rPr>
        <w:t>South Staffordshire Council</w:t>
      </w:r>
    </w:p>
    <w:p w14:paraId="24ECBE52" w14:textId="77777777" w:rsidR="00DD1832" w:rsidRDefault="00DD1832">
      <w:pPr>
        <w:jc w:val="center"/>
        <w:rPr>
          <w:b/>
          <w:sz w:val="16"/>
        </w:rPr>
      </w:pPr>
    </w:p>
    <w:p w14:paraId="294E2835" w14:textId="77777777" w:rsidR="00DD1832" w:rsidRDefault="00F8528D">
      <w:pPr>
        <w:jc w:val="center"/>
        <w:rPr>
          <w:sz w:val="48"/>
        </w:rPr>
      </w:pPr>
      <w:r>
        <w:rPr>
          <w:b/>
          <w:sz w:val="48"/>
        </w:rPr>
        <w:t>Election of a District Councillor for</w:t>
      </w:r>
    </w:p>
    <w:p w14:paraId="3669399E" w14:textId="77777777" w:rsidR="00DD1832" w:rsidRDefault="00DD1832">
      <w:pPr>
        <w:jc w:val="center"/>
        <w:rPr>
          <w:sz w:val="16"/>
        </w:rPr>
      </w:pPr>
    </w:p>
    <w:p w14:paraId="7DD43D5C" w14:textId="77777777" w:rsidR="00DD1832" w:rsidRDefault="00F8528D">
      <w:pPr>
        <w:jc w:val="center"/>
        <w:rPr>
          <w:sz w:val="28"/>
        </w:rPr>
      </w:pPr>
      <w:r>
        <w:rPr>
          <w:b/>
          <w:sz w:val="40"/>
        </w:rPr>
        <w:t xml:space="preserve">Penkridge </w:t>
      </w:r>
      <w:proofErr w:type="gramStart"/>
      <w:r>
        <w:rPr>
          <w:b/>
          <w:sz w:val="40"/>
        </w:rPr>
        <w:t>North East</w:t>
      </w:r>
      <w:proofErr w:type="gramEnd"/>
      <w:r>
        <w:rPr>
          <w:b/>
          <w:sz w:val="40"/>
        </w:rPr>
        <w:t xml:space="preserve"> &amp; Acton Trussell</w:t>
      </w:r>
    </w:p>
    <w:p w14:paraId="5242DFE4" w14:textId="77777777" w:rsidR="00DD1832" w:rsidRDefault="00F8528D">
      <w:pPr>
        <w:jc w:val="center"/>
        <w:rPr>
          <w:sz w:val="28"/>
        </w:rPr>
      </w:pPr>
      <w:r>
        <w:rPr>
          <w:sz w:val="28"/>
        </w:rPr>
        <w:t xml:space="preserve">on </w:t>
      </w:r>
      <w:r>
        <w:rPr>
          <w:b/>
          <w:sz w:val="36"/>
        </w:rPr>
        <w:t>21/07/2022</w:t>
      </w:r>
    </w:p>
    <w:p w14:paraId="6A941633" w14:textId="77777777" w:rsidR="00DD1832" w:rsidRDefault="00DD1832">
      <w:pPr>
        <w:jc w:val="center"/>
        <w:rPr>
          <w:sz w:val="22"/>
        </w:rPr>
      </w:pPr>
    </w:p>
    <w:p w14:paraId="4E24A3B4" w14:textId="77777777" w:rsidR="00DD1832" w:rsidRDefault="00F8528D">
      <w:pPr>
        <w:jc w:val="both"/>
        <w:rPr>
          <w:sz w:val="22"/>
        </w:rPr>
      </w:pPr>
      <w:r>
        <w:rPr>
          <w:sz w:val="22"/>
        </w:rPr>
        <w:t xml:space="preserve">I, Dave Heywood, being the Returning Officer at the above election, do hereby give notice that the </w:t>
      </w:r>
      <w:r>
        <w:rPr>
          <w:sz w:val="22"/>
        </w:rPr>
        <w:t>number of votes recorded for each Candidate at the said election is as follows:</w:t>
      </w:r>
    </w:p>
    <w:p w14:paraId="6EA90FEC" w14:textId="77777777" w:rsidR="00DD1832" w:rsidRDefault="00DD1832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3"/>
        <w:gridCol w:w="4023"/>
        <w:gridCol w:w="1063"/>
        <w:gridCol w:w="1064"/>
      </w:tblGrid>
      <w:tr w:rsidR="00DD1832" w14:paraId="01EA1538" w14:textId="77777777">
        <w:tc>
          <w:tcPr>
            <w:tcW w:w="4023" w:type="dxa"/>
            <w:shd w:val="pct15" w:color="auto" w:fill="FFFFFF"/>
            <w:vAlign w:val="center"/>
          </w:tcPr>
          <w:p w14:paraId="66D4C146" w14:textId="77777777" w:rsidR="00DD1832" w:rsidRDefault="00F8528D">
            <w:pPr>
              <w:jc w:val="center"/>
              <w:rPr>
                <w:b/>
              </w:rPr>
            </w:pPr>
            <w:r>
              <w:rPr>
                <w:b/>
              </w:rPr>
              <w:t>Name of</w:t>
            </w:r>
          </w:p>
          <w:p w14:paraId="0B07940B" w14:textId="77777777" w:rsidR="00DD1832" w:rsidRDefault="00F8528D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14:paraId="3CC715E8" w14:textId="77777777" w:rsidR="00DD1832" w:rsidRDefault="00F8528D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14:paraId="3CA029B1" w14:textId="77777777" w:rsidR="00DD1832" w:rsidRDefault="00F8528D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if</w:t>
            </w:r>
            <w:proofErr w:type="gramEnd"/>
            <w:r>
              <w:rPr>
                <w:b/>
              </w:rPr>
              <w:t xml:space="preserve"> any)</w:t>
            </w:r>
          </w:p>
        </w:tc>
        <w:tc>
          <w:tcPr>
            <w:tcW w:w="2127" w:type="dxa"/>
            <w:gridSpan w:val="2"/>
            <w:shd w:val="pct15" w:color="auto" w:fill="FFFFFF"/>
            <w:vAlign w:val="center"/>
          </w:tcPr>
          <w:p w14:paraId="676C3EEB" w14:textId="77777777" w:rsidR="00DD1832" w:rsidRDefault="00F8528D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3EB6B27C" w14:textId="77777777" w:rsidR="00DD1832" w:rsidRDefault="00F8528D">
            <w:pPr>
              <w:jc w:val="center"/>
              <w:rPr>
                <w:b/>
              </w:rPr>
            </w:pPr>
            <w:r>
              <w:rPr>
                <w:b/>
              </w:rPr>
              <w:t>Votes*</w:t>
            </w:r>
          </w:p>
        </w:tc>
      </w:tr>
      <w:tr w:rsidR="00DD1832" w14:paraId="6FBB6FE2" w14:textId="77777777">
        <w:trPr>
          <w:trHeight w:val="240"/>
        </w:trPr>
        <w:tc>
          <w:tcPr>
            <w:tcW w:w="4023" w:type="dxa"/>
            <w:vAlign w:val="center"/>
          </w:tcPr>
          <w:p w14:paraId="0C3CB47A" w14:textId="77777777" w:rsidR="00DD1832" w:rsidRDefault="00F8528D">
            <w:r>
              <w:t>ADAMS, Andrew James</w:t>
            </w:r>
          </w:p>
        </w:tc>
        <w:tc>
          <w:tcPr>
            <w:tcW w:w="4023" w:type="dxa"/>
            <w:vAlign w:val="center"/>
          </w:tcPr>
          <w:p w14:paraId="0FE46978" w14:textId="77777777" w:rsidR="00DD1832" w:rsidRDefault="00F8528D">
            <w:r>
              <w:t>Conservative Party Candidate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48AECD17" w14:textId="77777777" w:rsidR="00DD1832" w:rsidRDefault="00F8528D">
            <w:r>
              <w:rPr>
                <w:lang w:bidi="en-GB"/>
              </w:rPr>
              <w:t>388 (Elected)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74FED843" w14:textId="77777777" w:rsidR="00DD1832" w:rsidRDefault="00DD1832">
            <w:pPr>
              <w:rPr>
                <w:color w:val="F00000"/>
              </w:rPr>
            </w:pPr>
          </w:p>
        </w:tc>
      </w:tr>
      <w:tr w:rsidR="00DD1832" w14:paraId="2C62CEED" w14:textId="77777777">
        <w:trPr>
          <w:trHeight w:val="240"/>
        </w:trPr>
        <w:tc>
          <w:tcPr>
            <w:tcW w:w="4023" w:type="dxa"/>
            <w:vAlign w:val="center"/>
          </w:tcPr>
          <w:p w14:paraId="04C02086" w14:textId="77777777" w:rsidR="00DD1832" w:rsidRDefault="00F8528D">
            <w:r>
              <w:t>HARPER-WALLIS, Samuel George</w:t>
            </w:r>
          </w:p>
        </w:tc>
        <w:tc>
          <w:tcPr>
            <w:tcW w:w="4023" w:type="dxa"/>
            <w:vAlign w:val="center"/>
          </w:tcPr>
          <w:p w14:paraId="59AC6C0D" w14:textId="77777777" w:rsidR="00DD1832" w:rsidRDefault="00F8528D">
            <w:r>
              <w:t>Liberal Democrat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46BA117A" w14:textId="77777777" w:rsidR="00DD1832" w:rsidRDefault="00F8528D">
            <w:r>
              <w:rPr>
                <w:lang w:bidi="en-GB"/>
              </w:rPr>
              <w:t>378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6B3D5E98" w14:textId="77777777" w:rsidR="00DD1832" w:rsidRDefault="00DD1832">
            <w:pPr>
              <w:rPr>
                <w:color w:val="F00000"/>
              </w:rPr>
            </w:pPr>
          </w:p>
        </w:tc>
      </w:tr>
      <w:tr w:rsidR="00DD1832" w14:paraId="4C20B311" w14:textId="77777777">
        <w:trPr>
          <w:trHeight w:val="240"/>
        </w:trPr>
        <w:tc>
          <w:tcPr>
            <w:tcW w:w="4023" w:type="dxa"/>
            <w:vAlign w:val="center"/>
          </w:tcPr>
          <w:p w14:paraId="65A92E8A" w14:textId="77777777" w:rsidR="00DD1832" w:rsidRDefault="00F8528D">
            <w:r>
              <w:t>SMALLWOOD, Norman Alan</w:t>
            </w:r>
          </w:p>
        </w:tc>
        <w:tc>
          <w:tcPr>
            <w:tcW w:w="4023" w:type="dxa"/>
            <w:vAlign w:val="center"/>
          </w:tcPr>
          <w:p w14:paraId="266B592C" w14:textId="77777777" w:rsidR="00DD1832" w:rsidRDefault="00F8528D">
            <w:r>
              <w:t>The Labour Party Candidate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7F48BC2E" w14:textId="77777777" w:rsidR="00DD1832" w:rsidRDefault="00F8528D">
            <w:r>
              <w:rPr>
                <w:lang w:bidi="en-GB"/>
              </w:rPr>
              <w:t>45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246830B1" w14:textId="77777777" w:rsidR="00DD1832" w:rsidRDefault="00DD1832">
            <w:pPr>
              <w:rPr>
                <w:color w:val="F00000"/>
              </w:rPr>
            </w:pPr>
          </w:p>
        </w:tc>
      </w:tr>
    </w:tbl>
    <w:p w14:paraId="1D8278EE" w14:textId="77777777" w:rsidR="00DD1832" w:rsidRDefault="00F8528D">
      <w:pPr>
        <w:jc w:val="both"/>
        <w:rPr>
          <w:sz w:val="16"/>
        </w:rPr>
      </w:pPr>
      <w:r>
        <w:rPr>
          <w:sz w:val="16"/>
        </w:rPr>
        <w:t>* If elected the word 'Elected' appears against the number of votes.</w:t>
      </w:r>
    </w:p>
    <w:p w14:paraId="31660F90" w14:textId="77777777" w:rsidR="00DD1832" w:rsidRDefault="00DD1832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DD1832" w14:paraId="0B655FD6" w14:textId="77777777">
        <w:trPr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336FDDA2" w14:textId="77777777" w:rsidR="00DD1832" w:rsidRDefault="00F8528D">
            <w:pPr>
              <w:rPr>
                <w:b/>
              </w:rPr>
            </w:pPr>
            <w:r>
              <w:rPr>
                <w:b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65964CEB" w14:textId="77777777" w:rsidR="00DD1832" w:rsidRDefault="00F8528D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5211AEA2" w14:textId="77777777" w:rsidR="00DD1832" w:rsidRDefault="00F8528D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DD1832" w14:paraId="0D236DCC" w14:textId="77777777">
        <w:trPr>
          <w:trHeight w:val="240"/>
        </w:trPr>
        <w:tc>
          <w:tcPr>
            <w:tcW w:w="8046" w:type="dxa"/>
            <w:vAlign w:val="center"/>
          </w:tcPr>
          <w:p w14:paraId="4B1A4632" w14:textId="77777777" w:rsidR="00DD1832" w:rsidRDefault="00F8528D">
            <w:r>
              <w:t>A</w:t>
            </w:r>
            <w: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4A03C182" w14:textId="77777777" w:rsidR="00DD1832" w:rsidRDefault="00F8528D">
            <w:pPr>
              <w:jc w:val="right"/>
            </w:pPr>
            <w:r>
              <w:t>0</w:t>
            </w:r>
          </w:p>
        </w:tc>
      </w:tr>
      <w:tr w:rsidR="00DD1832" w14:paraId="5D00E25F" w14:textId="77777777">
        <w:trPr>
          <w:trHeight w:val="240"/>
        </w:trPr>
        <w:tc>
          <w:tcPr>
            <w:tcW w:w="8046" w:type="dxa"/>
            <w:vAlign w:val="center"/>
          </w:tcPr>
          <w:p w14:paraId="2337EF39" w14:textId="77777777" w:rsidR="00DD1832" w:rsidRDefault="00F8528D">
            <w:r>
              <w:t>B</w:t>
            </w:r>
            <w:r>
              <w:tab/>
              <w:t xml:space="preserve">voting for more </w:t>
            </w:r>
            <w:r>
              <w:t>Candidates than voter was entitled to</w:t>
            </w:r>
          </w:p>
        </w:tc>
        <w:tc>
          <w:tcPr>
            <w:tcW w:w="2127" w:type="dxa"/>
            <w:vAlign w:val="center"/>
          </w:tcPr>
          <w:p w14:paraId="33E11574" w14:textId="77777777" w:rsidR="00DD1832" w:rsidRDefault="00F8528D">
            <w:pPr>
              <w:jc w:val="right"/>
            </w:pPr>
            <w:r>
              <w:t>0</w:t>
            </w:r>
          </w:p>
        </w:tc>
      </w:tr>
      <w:tr w:rsidR="00DD1832" w14:paraId="282D331A" w14:textId="77777777">
        <w:trPr>
          <w:trHeight w:val="240"/>
        </w:trPr>
        <w:tc>
          <w:tcPr>
            <w:tcW w:w="8046" w:type="dxa"/>
            <w:vAlign w:val="center"/>
          </w:tcPr>
          <w:p w14:paraId="05F9518C" w14:textId="77777777" w:rsidR="00DD1832" w:rsidRDefault="00F8528D">
            <w:r>
              <w:t>C</w:t>
            </w:r>
            <w: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48BA2513" w14:textId="77777777" w:rsidR="00DD1832" w:rsidRDefault="00F8528D">
            <w:pPr>
              <w:jc w:val="right"/>
            </w:pPr>
            <w:r>
              <w:t>0</w:t>
            </w:r>
          </w:p>
        </w:tc>
      </w:tr>
      <w:tr w:rsidR="00DD1832" w14:paraId="64B197E0" w14:textId="77777777">
        <w:trPr>
          <w:trHeight w:val="240"/>
        </w:trPr>
        <w:tc>
          <w:tcPr>
            <w:tcW w:w="8046" w:type="dxa"/>
            <w:vAlign w:val="center"/>
          </w:tcPr>
          <w:p w14:paraId="690E472E" w14:textId="77777777" w:rsidR="00DD1832" w:rsidRDefault="00F8528D">
            <w:r>
              <w:t>D</w:t>
            </w:r>
            <w: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63CDAEA3" w14:textId="77777777" w:rsidR="00DD1832" w:rsidRDefault="00F8528D">
            <w:pPr>
              <w:jc w:val="right"/>
            </w:pPr>
            <w:r>
              <w:rPr>
                <w:lang w:bidi="en-GB"/>
              </w:rPr>
              <w:t>3</w:t>
            </w:r>
          </w:p>
        </w:tc>
      </w:tr>
      <w:tr w:rsidR="00DD1832" w14:paraId="4E99C577" w14:textId="77777777">
        <w:trPr>
          <w:trHeight w:val="240"/>
        </w:trPr>
        <w:tc>
          <w:tcPr>
            <w:tcW w:w="8046" w:type="dxa"/>
            <w:vAlign w:val="center"/>
          </w:tcPr>
          <w:p w14:paraId="0C1C6576" w14:textId="77777777" w:rsidR="00DD1832" w:rsidRDefault="00F8528D">
            <w:proofErr w:type="spellStart"/>
            <w:r>
              <w:t>E</w:t>
            </w:r>
            <w:proofErr w:type="spellEnd"/>
            <w:r>
              <w:tab/>
              <w:t>rejected in part</w:t>
            </w:r>
          </w:p>
        </w:tc>
        <w:tc>
          <w:tcPr>
            <w:tcW w:w="2127" w:type="dxa"/>
            <w:vAlign w:val="center"/>
          </w:tcPr>
          <w:p w14:paraId="386D27B9" w14:textId="77777777" w:rsidR="00DD1832" w:rsidRDefault="00F8528D">
            <w:pPr>
              <w:jc w:val="right"/>
            </w:pPr>
            <w:r>
              <w:t>0</w:t>
            </w:r>
          </w:p>
        </w:tc>
      </w:tr>
      <w:tr w:rsidR="00DD1832" w14:paraId="760E55E8" w14:textId="77777777">
        <w:trPr>
          <w:trHeight w:val="240"/>
        </w:trPr>
        <w:tc>
          <w:tcPr>
            <w:tcW w:w="8046" w:type="dxa"/>
            <w:vAlign w:val="center"/>
          </w:tcPr>
          <w:p w14:paraId="7C393739" w14:textId="77777777" w:rsidR="00DD1832" w:rsidRDefault="00F8528D">
            <w:pPr>
              <w:jc w:val="right"/>
            </w:pPr>
            <w:r>
              <w:t>Total</w:t>
            </w:r>
          </w:p>
        </w:tc>
        <w:tc>
          <w:tcPr>
            <w:tcW w:w="2127" w:type="dxa"/>
            <w:vAlign w:val="center"/>
          </w:tcPr>
          <w:p w14:paraId="3A089379" w14:textId="77777777" w:rsidR="00DD1832" w:rsidRDefault="00F8528D">
            <w:pPr>
              <w:jc w:val="right"/>
            </w:pPr>
            <w:r>
              <w:rPr>
                <w:lang w:bidi="en-GB"/>
              </w:rPr>
              <w:t>3</w:t>
            </w:r>
          </w:p>
        </w:tc>
      </w:tr>
    </w:tbl>
    <w:p w14:paraId="1F029407" w14:textId="77777777" w:rsidR="00DD1832" w:rsidRDefault="00DD1832">
      <w:pPr>
        <w:jc w:val="both"/>
        <w:rPr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3101"/>
        <w:gridCol w:w="3102"/>
        <w:gridCol w:w="1985"/>
      </w:tblGrid>
      <w:tr w:rsidR="00DD1832" w14:paraId="22CD0257" w14:textId="77777777">
        <w:tc>
          <w:tcPr>
            <w:tcW w:w="1985" w:type="dxa"/>
          </w:tcPr>
          <w:p w14:paraId="40F59600" w14:textId="77777777" w:rsidR="00DD1832" w:rsidRDefault="00F8528D">
            <w:r>
              <w:t>Vacant Seats: 1</w:t>
            </w:r>
          </w:p>
        </w:tc>
        <w:tc>
          <w:tcPr>
            <w:tcW w:w="3101" w:type="dxa"/>
          </w:tcPr>
          <w:p w14:paraId="28886674" w14:textId="77777777" w:rsidR="00DD1832" w:rsidRDefault="00F8528D">
            <w:r>
              <w:t>Electorate: 2969</w:t>
            </w:r>
          </w:p>
        </w:tc>
        <w:tc>
          <w:tcPr>
            <w:tcW w:w="3102" w:type="dxa"/>
          </w:tcPr>
          <w:p w14:paraId="13CF2B90" w14:textId="77777777" w:rsidR="00DD1832" w:rsidRDefault="00F8528D">
            <w:r>
              <w:t xml:space="preserve">Ballot Papers Issued: </w:t>
            </w:r>
            <w:r>
              <w:rPr>
                <w:lang w:bidi="en-GB"/>
              </w:rPr>
              <w:t>814</w:t>
            </w:r>
          </w:p>
        </w:tc>
        <w:tc>
          <w:tcPr>
            <w:tcW w:w="1985" w:type="dxa"/>
          </w:tcPr>
          <w:p w14:paraId="0DC6E85D" w14:textId="77777777" w:rsidR="00DD1832" w:rsidRDefault="00F8528D">
            <w:r>
              <w:t xml:space="preserve">Turnout: </w:t>
            </w:r>
            <w:r>
              <w:rPr>
                <w:lang w:bidi="en-GB"/>
              </w:rPr>
              <w:t>27.4%</w:t>
            </w:r>
          </w:p>
        </w:tc>
      </w:tr>
    </w:tbl>
    <w:p w14:paraId="2DDF932E" w14:textId="77777777" w:rsidR="00DD1832" w:rsidRDefault="00DD1832">
      <w:pPr>
        <w:jc w:val="both"/>
      </w:pPr>
    </w:p>
    <w:p w14:paraId="751E21CD" w14:textId="77777777" w:rsidR="00DD1832" w:rsidRDefault="00F8528D">
      <w:pPr>
        <w:jc w:val="both"/>
      </w:pPr>
      <w:r>
        <w:t>And I do hereby declare that</w:t>
      </w:r>
      <w:r>
        <w:rPr>
          <w:lang w:bidi="en-GB"/>
        </w:rPr>
        <w:t xml:space="preserve"> Andrew James ADAMS</w:t>
      </w:r>
      <w:r>
        <w:t xml:space="preserve"> is duly elected.</w:t>
      </w:r>
    </w:p>
    <w:p w14:paraId="2003AA5D" w14:textId="77777777" w:rsidR="00DD1832" w:rsidRDefault="00DD1832">
      <w:pPr>
        <w:jc w:val="both"/>
      </w:pPr>
    </w:p>
    <w:sectPr w:rsidR="00DD18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ABB4A" w14:textId="77777777" w:rsidR="00000000" w:rsidRDefault="00F8528D">
      <w:r>
        <w:separator/>
      </w:r>
    </w:p>
  </w:endnote>
  <w:endnote w:type="continuationSeparator" w:id="0">
    <w:p w14:paraId="648F785B" w14:textId="77777777" w:rsidR="00000000" w:rsidRDefault="00F8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A1CF2" w14:textId="77777777" w:rsidR="00F8528D" w:rsidRDefault="00F852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DD1832" w14:paraId="7339554A" w14:textId="77777777">
      <w:tc>
        <w:tcPr>
          <w:tcW w:w="4428" w:type="dxa"/>
        </w:tcPr>
        <w:p w14:paraId="35522421" w14:textId="283D0C48" w:rsidR="00DD1832" w:rsidRDefault="00F8528D">
          <w:r>
            <w:t>Dated 21</w:t>
          </w:r>
          <w:r w:rsidRPr="00F8528D">
            <w:rPr>
              <w:vertAlign w:val="superscript"/>
            </w:rPr>
            <w:t>st</w:t>
          </w:r>
          <w:r>
            <w:t xml:space="preserve"> July </w:t>
          </w:r>
          <w:r>
            <w:t>2022</w:t>
          </w:r>
        </w:p>
      </w:tc>
      <w:tc>
        <w:tcPr>
          <w:tcW w:w="5745" w:type="dxa"/>
        </w:tcPr>
        <w:p w14:paraId="2B40E260" w14:textId="77777777" w:rsidR="00DD1832" w:rsidRDefault="00F8528D">
          <w:pPr>
            <w:jc w:val="right"/>
          </w:pPr>
          <w:r>
            <w:t>Dave Heywood</w:t>
          </w:r>
        </w:p>
      </w:tc>
    </w:tr>
    <w:tr w:rsidR="00DD1832" w14:paraId="0EC108DB" w14:textId="77777777">
      <w:tc>
        <w:tcPr>
          <w:tcW w:w="4428" w:type="dxa"/>
        </w:tcPr>
        <w:p w14:paraId="7989DE9B" w14:textId="77777777" w:rsidR="00DD1832" w:rsidRDefault="00DD1832">
          <w:pPr>
            <w:jc w:val="center"/>
          </w:pPr>
        </w:p>
        <w:p w14:paraId="392DE1B6" w14:textId="77777777" w:rsidR="00DD1832" w:rsidRDefault="00DD1832"/>
      </w:tc>
      <w:tc>
        <w:tcPr>
          <w:tcW w:w="5745" w:type="dxa"/>
        </w:tcPr>
        <w:p w14:paraId="3038D145" w14:textId="77777777" w:rsidR="00DD1832" w:rsidRDefault="00F8528D">
          <w:pPr>
            <w:jc w:val="right"/>
          </w:pPr>
          <w:r>
            <w:t>Returning Officer</w:t>
          </w:r>
        </w:p>
      </w:tc>
    </w:tr>
  </w:tbl>
  <w:p w14:paraId="1E7D634C" w14:textId="77777777" w:rsidR="00DD1832" w:rsidRDefault="00F8528D">
    <w:pPr>
      <w:pStyle w:val="Footer"/>
      <w:jc w:val="center"/>
      <w:rPr>
        <w:sz w:val="16"/>
      </w:rPr>
    </w:pPr>
    <w:r>
      <w:rPr>
        <w:sz w:val="16"/>
      </w:rPr>
      <w:t xml:space="preserve">Printed and </w:t>
    </w:r>
    <w:r>
      <w:rPr>
        <w:sz w:val="16"/>
      </w:rPr>
      <w:t>published by the Returning Officer, Council Offices, Codsall, South Staffordshire, WV8 1PX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0B2B1" w14:textId="77777777" w:rsidR="00F8528D" w:rsidRDefault="00F852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B730C" w14:textId="77777777" w:rsidR="00000000" w:rsidRDefault="00F8528D">
      <w:r>
        <w:separator/>
      </w:r>
    </w:p>
  </w:footnote>
  <w:footnote w:type="continuationSeparator" w:id="0">
    <w:p w14:paraId="43C2A15D" w14:textId="77777777" w:rsidR="00000000" w:rsidRDefault="00F85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5F4F1" w14:textId="77777777" w:rsidR="00F8528D" w:rsidRDefault="00F852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DA03" w14:textId="77777777" w:rsidR="00DD1832" w:rsidRDefault="00DD183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0278" w14:textId="77777777" w:rsidR="00F8528D" w:rsidRDefault="00F852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832"/>
    <w:rsid w:val="00DD1832"/>
    <w:rsid w:val="00F8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8B9414"/>
  <w15:docId w15:val="{9E618CE2-994B-430A-B1A5-3A3C1F6D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49D144F82E6C4F81B84054A4C92858" ma:contentTypeVersion="16" ma:contentTypeDescription="Create a new document." ma:contentTypeScope="" ma:versionID="5437bd6d499c5e65c7821163f3439eb3">
  <xsd:schema xmlns:xsd="http://www.w3.org/2001/XMLSchema" xmlns:xs="http://www.w3.org/2001/XMLSchema" xmlns:p="http://schemas.microsoft.com/office/2006/metadata/properties" xmlns:ns2="510a1e15-6043-4281-a73b-50c0c6f9868c" xmlns:ns3="40cd807e-9668-4e0b-956e-fdd816ef4f1b" targetNamespace="http://schemas.microsoft.com/office/2006/metadata/properties" ma:root="true" ma:fieldsID="23ff9a2795eddb988e928a9de066dff5" ns2:_="" ns3:_="">
    <xsd:import namespace="510a1e15-6043-4281-a73b-50c0c6f9868c"/>
    <xsd:import namespace="40cd807e-9668-4e0b-956e-fdd816ef4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a1e15-6043-4281-a73b-50c0c6f98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59153dd-33b3-419b-b4cc-ddf54714f9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d807e-9668-4e0b-956e-fdd816ef4f1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479b04d-31e4-4210-a850-47061cd3c4f2}" ma:internalName="TaxCatchAll" ma:showField="CatchAllData" ma:web="40cd807e-9668-4e0b-956e-fdd816ef4f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cd807e-9668-4e0b-956e-fdd816ef4f1b" xsi:nil="true"/>
    <lcf76f155ced4ddcb4097134ff3c332f xmlns="510a1e15-6043-4281-a73b-50c0c6f986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173A7E-9E4E-477F-8281-3F89869B88AF}"/>
</file>

<file path=customXml/itemProps2.xml><?xml version="1.0" encoding="utf-8"?>
<ds:datastoreItem xmlns:ds="http://schemas.openxmlformats.org/officeDocument/2006/customXml" ds:itemID="{590BE01A-5088-44B1-A62F-D256E3F60949}"/>
</file>

<file path=customXml/itemProps3.xml><?xml version="1.0" encoding="utf-8"?>
<ds:datastoreItem xmlns:ds="http://schemas.openxmlformats.org/officeDocument/2006/customXml" ds:itemID="{D40BE39F-6BBB-47E9-83DF-3DB388171A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919</Characters>
  <Application>Microsoft Office Word</Application>
  <DocSecurity>0</DocSecurity>
  <Lines>7</Lines>
  <Paragraphs>2</Paragraphs>
  <ScaleCrop>false</ScaleCrop>
  <Company>South Staffordshire Council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OSullivan</dc:creator>
  <cp:lastModifiedBy>James OSullivan</cp:lastModifiedBy>
  <cp:revision>3</cp:revision>
  <dcterms:created xsi:type="dcterms:W3CDTF">2022-07-22T09:47:00Z</dcterms:created>
  <dcterms:modified xsi:type="dcterms:W3CDTF">2022-07-22T09:54:00Z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0x0101000249D144F82E6C4F81B84054A4C92858</vt:lpwstr>
  </property>
  <property fmtid="{D5CDD505-2E9C-101B-9397-08002B2CF9AE}" pid="3" name="Order">
    <vt:r8>2423600</vt:r8>
  </property>
</Properties>
</file>