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E8696" w14:textId="77777777" w:rsidR="00801759" w:rsidRPr="004C64A1" w:rsidRDefault="00801759" w:rsidP="0080175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b/>
          <w:sz w:val="28"/>
          <w:szCs w:val="28"/>
          <w:u w:val="single"/>
          <w:lang w:val="en-US"/>
        </w:rPr>
      </w:pPr>
      <w:r w:rsidRPr="004C64A1">
        <w:rPr>
          <w:rFonts w:ascii="Verdana" w:eastAsia="Times New Roman" w:hAnsi="Verdana" w:cs="Verdana"/>
          <w:b/>
          <w:sz w:val="28"/>
          <w:szCs w:val="28"/>
          <w:u w:val="single"/>
          <w:lang w:val="en-US"/>
        </w:rPr>
        <w:t xml:space="preserve">Income </w:t>
      </w:r>
      <w:r w:rsidR="004C64A1" w:rsidRPr="004C64A1">
        <w:rPr>
          <w:rFonts w:ascii="Verdana" w:eastAsia="Times New Roman" w:hAnsi="Verdana" w:cs="Verdana"/>
          <w:b/>
          <w:sz w:val="28"/>
          <w:szCs w:val="28"/>
          <w:u w:val="single"/>
          <w:lang w:val="en-US"/>
        </w:rPr>
        <w:t xml:space="preserve">&amp; Expenditure </w:t>
      </w:r>
      <w:r w:rsidRPr="004C64A1">
        <w:rPr>
          <w:rFonts w:ascii="Verdana" w:eastAsia="Times New Roman" w:hAnsi="Verdana" w:cs="Verdana"/>
          <w:b/>
          <w:sz w:val="28"/>
          <w:szCs w:val="28"/>
          <w:u w:val="single"/>
          <w:lang w:val="en-US"/>
        </w:rPr>
        <w:t>Questionnaire</w:t>
      </w:r>
    </w:p>
    <w:p w14:paraId="5A1E8697" w14:textId="77777777" w:rsidR="00801759" w:rsidRPr="004C64A1" w:rsidRDefault="00801759" w:rsidP="0080175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lang w:val="en-US"/>
        </w:rPr>
      </w:pPr>
      <w:r w:rsidRPr="004C64A1">
        <w:rPr>
          <w:rFonts w:ascii="Verdana" w:eastAsia="Times New Roman" w:hAnsi="Verdana" w:cs="Verdana"/>
          <w:lang w:val="en-US"/>
        </w:rPr>
        <w:t>Regulation 36 of the Council Tax (Administration and Enforcement) Regulations 1992.</w:t>
      </w:r>
    </w:p>
    <w:p w14:paraId="5A1E8698" w14:textId="77777777" w:rsidR="00801759" w:rsidRDefault="00801759" w:rsidP="0080175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b/>
          <w:u w:val="single"/>
          <w:lang w:val="en-US"/>
        </w:rPr>
      </w:pPr>
    </w:p>
    <w:p w14:paraId="5A1E8699" w14:textId="08BF7B00" w:rsidR="007F2CE7" w:rsidRPr="007F2CE7" w:rsidRDefault="004C64A1" w:rsidP="007F2CE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lang w:val="en-US"/>
        </w:rPr>
      </w:pPr>
      <w:r>
        <w:rPr>
          <w:rFonts w:ascii="Verdana" w:eastAsia="Times New Roman" w:hAnsi="Verdana" w:cs="Times New Roman"/>
          <w:b/>
          <w:lang w:val="en-US"/>
        </w:rPr>
        <w:t xml:space="preserve">Your </w:t>
      </w:r>
      <w:r w:rsidR="007F2CE7" w:rsidRPr="007F2CE7">
        <w:rPr>
          <w:rFonts w:ascii="Verdana" w:eastAsia="Times New Roman" w:hAnsi="Verdana" w:cs="Times New Roman"/>
          <w:b/>
          <w:lang w:val="en-US"/>
        </w:rPr>
        <w:t>Account Ref:</w:t>
      </w:r>
      <w:r w:rsidR="003C09E0">
        <w:rPr>
          <w:rFonts w:ascii="Verdana" w:eastAsia="Times New Roman" w:hAnsi="Verdana" w:cs="Times New Roman"/>
          <w:b/>
          <w:lang w:val="en-US"/>
        </w:rPr>
        <w:t xml:space="preserve"> </w:t>
      </w:r>
      <w:r w:rsidR="00066C7E">
        <w:rPr>
          <w:rFonts w:ascii="Verdana" w:eastAsia="Times New Roman" w:hAnsi="Verdana" w:cs="Times New Roman"/>
          <w:b/>
          <w:lang w:val="en-US"/>
        </w:rPr>
        <w:t xml:space="preserve"> </w:t>
      </w:r>
    </w:p>
    <w:p w14:paraId="5A1E869C" w14:textId="4F8BD404" w:rsidR="007F2CE7" w:rsidRDefault="004C64A1" w:rsidP="007F2CE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US"/>
        </w:rPr>
      </w:pPr>
      <w:r>
        <w:rPr>
          <w:rFonts w:ascii="Verdana" w:eastAsia="Times New Roman" w:hAnsi="Verdana" w:cs="Times New Roman"/>
          <w:b/>
          <w:lang w:val="en-US"/>
        </w:rPr>
        <w:t xml:space="preserve">Debt </w:t>
      </w:r>
      <w:r w:rsidR="007F2CE7" w:rsidRPr="007F2CE7">
        <w:rPr>
          <w:rFonts w:ascii="Verdana" w:eastAsia="Times New Roman" w:hAnsi="Verdana" w:cs="Times New Roman"/>
          <w:b/>
          <w:lang w:val="en-US"/>
        </w:rPr>
        <w:t>Address:</w:t>
      </w:r>
      <w:r w:rsidR="003C09E0">
        <w:rPr>
          <w:rFonts w:ascii="Verdana" w:eastAsia="Times New Roman" w:hAnsi="Verdana" w:cs="Times New Roman"/>
          <w:b/>
          <w:lang w:val="en-US"/>
        </w:rPr>
        <w:t xml:space="preserve"> </w:t>
      </w:r>
    </w:p>
    <w:p w14:paraId="5A1E869D" w14:textId="77777777" w:rsidR="007F2CE7" w:rsidRPr="00801759" w:rsidRDefault="007F2CE7" w:rsidP="007F2CE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u w:val="single"/>
          <w:lang w:val="en-US"/>
        </w:rPr>
      </w:pPr>
    </w:p>
    <w:tbl>
      <w:tblPr>
        <w:tblW w:w="9072" w:type="dxa"/>
        <w:tblInd w:w="108" w:type="dxa"/>
        <w:tblLook w:val="0000" w:firstRow="0" w:lastRow="0" w:firstColumn="0" w:lastColumn="0" w:noHBand="0" w:noVBand="0"/>
      </w:tblPr>
      <w:tblGrid>
        <w:gridCol w:w="4320"/>
        <w:gridCol w:w="4752"/>
      </w:tblGrid>
      <w:tr w:rsidR="00801759" w:rsidRPr="00801759" w14:paraId="5A1E86C2" w14:textId="77777777" w:rsidTr="007F2CE7">
        <w:trPr>
          <w:trHeight w:val="470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E869E" w14:textId="77777777" w:rsidR="00801759" w:rsidRPr="007F2CE7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4"/>
                <w:lang w:val="en-US"/>
              </w:rPr>
            </w:pPr>
            <w:r w:rsidRPr="007F2CE7">
              <w:rPr>
                <w:rFonts w:ascii="Verdana" w:eastAsia="Times New Roman" w:hAnsi="Verdana" w:cs="Times New Roman"/>
                <w:b/>
                <w:sz w:val="20"/>
                <w:szCs w:val="24"/>
                <w:lang w:val="en-US"/>
              </w:rPr>
              <w:t xml:space="preserve">Your Name: </w:t>
            </w:r>
          </w:p>
          <w:p w14:paraId="5A1E869F" w14:textId="77777777" w:rsidR="00801759" w:rsidRPr="007F2CE7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4"/>
                <w:lang w:val="en-US"/>
              </w:rPr>
            </w:pPr>
            <w:r w:rsidRPr="007F2CE7">
              <w:rPr>
                <w:rFonts w:ascii="Verdana" w:eastAsia="Times New Roman" w:hAnsi="Verdana" w:cs="Times New Roman"/>
                <w:b/>
                <w:sz w:val="20"/>
                <w:szCs w:val="24"/>
                <w:lang w:val="en-US"/>
              </w:rPr>
              <w:t>Ni Number:</w:t>
            </w:r>
          </w:p>
          <w:p w14:paraId="5A1E86A0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  <w:p w14:paraId="5A1E86A1" w14:textId="77777777" w:rsidR="00801759" w:rsidRPr="00801759" w:rsidRDefault="00801759" w:rsidP="007F2CE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801759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Do you receive (please circle):</w:t>
            </w:r>
          </w:p>
          <w:p w14:paraId="5A1E86A2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  <w:p w14:paraId="5A1E86A3" w14:textId="77777777" w:rsidR="007F2CE7" w:rsidRPr="007F2CE7" w:rsidRDefault="00801759" w:rsidP="007F2CE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F2CE7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 xml:space="preserve">Income Support       </w:t>
            </w:r>
          </w:p>
          <w:p w14:paraId="5A1E86A4" w14:textId="77777777" w:rsidR="007F2CE7" w:rsidRPr="007F2CE7" w:rsidRDefault="00801759" w:rsidP="007F2CE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F2CE7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 xml:space="preserve">Job Seekers Allowance </w:t>
            </w:r>
            <w:r w:rsidR="007F2CE7" w:rsidRPr="007F2CE7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(Income Based)</w:t>
            </w:r>
          </w:p>
          <w:p w14:paraId="5A1E86A5" w14:textId="77777777" w:rsidR="007F2CE7" w:rsidRPr="007F2CE7" w:rsidRDefault="007F2CE7" w:rsidP="007F2CE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F2CE7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Pension Credit</w:t>
            </w:r>
          </w:p>
          <w:p w14:paraId="5A1E86A6" w14:textId="77777777" w:rsidR="007F2CE7" w:rsidRPr="007F2CE7" w:rsidRDefault="007F2CE7" w:rsidP="007F2CE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F2CE7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Guaranteed credit</w:t>
            </w:r>
          </w:p>
          <w:p w14:paraId="5A1E86A7" w14:textId="77777777" w:rsidR="007F2CE7" w:rsidRPr="007F2CE7" w:rsidRDefault="007F2CE7" w:rsidP="007F2CE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F2CE7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Employments Support Allowance</w:t>
            </w:r>
          </w:p>
          <w:p w14:paraId="5A1E86A8" w14:textId="77777777" w:rsidR="00801759" w:rsidRDefault="007F2CE7" w:rsidP="007F2CE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F2CE7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Universal Credit</w:t>
            </w:r>
            <w:r w:rsidR="00801759" w:rsidRPr="007F2CE7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 xml:space="preserve">   </w:t>
            </w:r>
          </w:p>
          <w:p w14:paraId="5A1E86A9" w14:textId="77777777" w:rsidR="004C64A1" w:rsidRPr="007F2CE7" w:rsidRDefault="004C64A1" w:rsidP="007F2CE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Other (please provide)</w:t>
            </w:r>
          </w:p>
          <w:p w14:paraId="5A1E86AA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801759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 xml:space="preserve">                                 </w:t>
            </w:r>
          </w:p>
          <w:p w14:paraId="5A1E86AB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801759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Name and Address of Benefit Centre:</w:t>
            </w:r>
          </w:p>
          <w:p w14:paraId="5A1E86AC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  <w:p w14:paraId="5A1E86AD" w14:textId="77777777" w:rsidR="00801759" w:rsidRPr="00801759" w:rsidRDefault="00801759" w:rsidP="00801759">
            <w:pPr>
              <w:pBdr>
                <w:top w:val="single" w:sz="12" w:space="0" w:color="auto"/>
                <w:bottom w:val="single" w:sz="12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  <w:p w14:paraId="5A1E86AE" w14:textId="77777777" w:rsidR="00801759" w:rsidRPr="00801759" w:rsidRDefault="00801759" w:rsidP="00801759">
            <w:pPr>
              <w:pBdr>
                <w:bottom w:val="single" w:sz="12" w:space="0" w:color="auto"/>
                <w:between w:val="single" w:sz="12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  <w:p w14:paraId="5A1E86AF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E86B0" w14:textId="77777777" w:rsidR="00801759" w:rsidRPr="007F2CE7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4"/>
                <w:lang w:val="en-US"/>
              </w:rPr>
            </w:pPr>
            <w:r w:rsidRPr="007F2CE7">
              <w:rPr>
                <w:rFonts w:ascii="Verdana" w:eastAsia="Times New Roman" w:hAnsi="Verdana" w:cs="Times New Roman"/>
                <w:b/>
                <w:sz w:val="20"/>
                <w:szCs w:val="24"/>
                <w:lang w:val="en-US"/>
              </w:rPr>
              <w:t xml:space="preserve">Partner’s Name: </w:t>
            </w:r>
          </w:p>
          <w:p w14:paraId="5A1E86B1" w14:textId="77777777" w:rsidR="00801759" w:rsidRPr="007F2CE7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4"/>
                <w:lang w:val="en-US"/>
              </w:rPr>
            </w:pPr>
            <w:r w:rsidRPr="007F2CE7">
              <w:rPr>
                <w:rFonts w:ascii="Verdana" w:eastAsia="Times New Roman" w:hAnsi="Verdana" w:cs="Times New Roman"/>
                <w:b/>
                <w:sz w:val="20"/>
                <w:szCs w:val="24"/>
                <w:lang w:val="en-US"/>
              </w:rPr>
              <w:t>Ni Number:</w:t>
            </w:r>
          </w:p>
          <w:p w14:paraId="5A1E86B2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  <w:p w14:paraId="5A1E86B3" w14:textId="77777777" w:rsidR="00801759" w:rsidRPr="00801759" w:rsidRDefault="00801759" w:rsidP="007F2CE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801759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Do they receive (please circle):</w:t>
            </w:r>
          </w:p>
          <w:p w14:paraId="5A1E86B4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  <w:p w14:paraId="5A1E86B5" w14:textId="77777777" w:rsidR="007F2CE7" w:rsidRPr="007F2CE7" w:rsidRDefault="007F2CE7" w:rsidP="007F2CE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F2CE7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 xml:space="preserve">Income Support       </w:t>
            </w:r>
          </w:p>
          <w:p w14:paraId="5A1E86B6" w14:textId="77777777" w:rsidR="007F2CE7" w:rsidRPr="007F2CE7" w:rsidRDefault="007F2CE7" w:rsidP="007F2CE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F2CE7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Job Seekers Allowance (Income Based)</w:t>
            </w:r>
          </w:p>
          <w:p w14:paraId="5A1E86B7" w14:textId="77777777" w:rsidR="007F2CE7" w:rsidRPr="007F2CE7" w:rsidRDefault="007F2CE7" w:rsidP="007F2CE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F2CE7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Pension Credit</w:t>
            </w:r>
          </w:p>
          <w:p w14:paraId="5A1E86B8" w14:textId="77777777" w:rsidR="007F2CE7" w:rsidRPr="007F2CE7" w:rsidRDefault="007F2CE7" w:rsidP="007F2CE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F2CE7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Guaranteed credit</w:t>
            </w:r>
          </w:p>
          <w:p w14:paraId="5A1E86B9" w14:textId="77777777" w:rsidR="007F2CE7" w:rsidRPr="007F2CE7" w:rsidRDefault="007F2CE7" w:rsidP="007F2CE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F2CE7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Employments Support Allowance</w:t>
            </w:r>
          </w:p>
          <w:p w14:paraId="5A1E86BA" w14:textId="77777777" w:rsidR="007F2CE7" w:rsidRDefault="007F2CE7" w:rsidP="007F2CE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F2CE7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 xml:space="preserve">Universal Credit   </w:t>
            </w:r>
          </w:p>
          <w:p w14:paraId="5A1E86BB" w14:textId="77777777" w:rsidR="004C64A1" w:rsidRPr="007F2CE7" w:rsidRDefault="004C64A1" w:rsidP="007F2CE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Other (please provide)</w:t>
            </w:r>
          </w:p>
          <w:p w14:paraId="5A1E86BC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  <w:p w14:paraId="5A1E86BD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801759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Name and Address of Benefit Centre:</w:t>
            </w:r>
          </w:p>
          <w:p w14:paraId="5A1E86BE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  <w:p w14:paraId="5A1E86BF" w14:textId="77777777" w:rsidR="00801759" w:rsidRPr="00801759" w:rsidRDefault="00801759" w:rsidP="00801759">
            <w:pPr>
              <w:pBdr>
                <w:top w:val="single" w:sz="12" w:space="0" w:color="auto"/>
                <w:bottom w:val="single" w:sz="12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  <w:p w14:paraId="5A1E86C0" w14:textId="77777777" w:rsidR="00801759" w:rsidRPr="00801759" w:rsidRDefault="00801759" w:rsidP="00801759">
            <w:pPr>
              <w:pBdr>
                <w:bottom w:val="single" w:sz="12" w:space="0" w:color="auto"/>
                <w:between w:val="single" w:sz="12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  <w:p w14:paraId="5A1E86C1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</w:tr>
      <w:tr w:rsidR="00801759" w:rsidRPr="00801759" w14:paraId="5A1E86F0" w14:textId="77777777" w:rsidTr="007F2CE7">
        <w:trPr>
          <w:trHeight w:val="553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E86C3" w14:textId="77777777" w:rsidR="00801759" w:rsidRPr="007F2CE7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4"/>
                <w:u w:val="single"/>
                <w:lang w:val="en-US"/>
              </w:rPr>
            </w:pPr>
            <w:r w:rsidRPr="007F2CE7">
              <w:rPr>
                <w:rFonts w:ascii="Verdana" w:eastAsia="Times New Roman" w:hAnsi="Verdana" w:cs="Times New Roman"/>
                <w:b/>
                <w:sz w:val="20"/>
                <w:szCs w:val="24"/>
                <w:u w:val="single"/>
                <w:lang w:val="en-US"/>
              </w:rPr>
              <w:t>Employment Details</w:t>
            </w:r>
          </w:p>
          <w:p w14:paraId="5A1E86C4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  <w:p w14:paraId="5A1E86C5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801759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 xml:space="preserve">Employer’s Name: </w:t>
            </w:r>
          </w:p>
          <w:p w14:paraId="5A1E86C6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  <w:p w14:paraId="5A1E86C7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801759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Employer’s Address:</w:t>
            </w:r>
          </w:p>
          <w:p w14:paraId="5A1E86C8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  <w:p w14:paraId="5A1E86C9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  <w:p w14:paraId="5A1E86CA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  <w:p w14:paraId="5A1E86CB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F2CE7">
              <w:rPr>
                <w:rFonts w:ascii="Verdana" w:eastAsia="Times New Roman" w:hAnsi="Verdana" w:cs="Times New Roman"/>
                <w:sz w:val="20"/>
                <w:szCs w:val="24"/>
                <w:u w:val="single"/>
                <w:lang w:val="en-US"/>
              </w:rPr>
              <w:t>Frequency of Pay</w:t>
            </w:r>
            <w:r w:rsidRPr="00801759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 xml:space="preserve"> (please circle):</w:t>
            </w:r>
          </w:p>
          <w:p w14:paraId="5A1E86CC" w14:textId="77777777" w:rsidR="007F2CE7" w:rsidRPr="004C64A1" w:rsidRDefault="00801759" w:rsidP="004C64A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4C64A1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Weekly</w:t>
            </w:r>
          </w:p>
          <w:p w14:paraId="5A1E86CD" w14:textId="77777777" w:rsidR="007F2CE7" w:rsidRPr="004C64A1" w:rsidRDefault="00801759" w:rsidP="004C64A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4C64A1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Fortnightly</w:t>
            </w:r>
          </w:p>
          <w:p w14:paraId="5A1E86CE" w14:textId="77777777" w:rsidR="007F2CE7" w:rsidRPr="004C64A1" w:rsidRDefault="007F2CE7" w:rsidP="004C64A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4C64A1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4</w:t>
            </w:r>
            <w:r w:rsidR="00801759" w:rsidRPr="004C64A1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 xml:space="preserve"> Weekly</w:t>
            </w:r>
          </w:p>
          <w:p w14:paraId="5A1E86CF" w14:textId="77777777" w:rsidR="00801759" w:rsidRPr="004C64A1" w:rsidRDefault="00801759" w:rsidP="004C64A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4C64A1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Monthly</w:t>
            </w:r>
          </w:p>
          <w:p w14:paraId="5A1E86D0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  <w:p w14:paraId="5A1E86D1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801759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Gross Pay: £__________</w:t>
            </w:r>
          </w:p>
          <w:p w14:paraId="5A1E86D2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801759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 xml:space="preserve">Tax       </w:t>
            </w:r>
            <w:proofErr w:type="gramStart"/>
            <w:r w:rsidRPr="00801759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 xml:space="preserve">  :</w:t>
            </w:r>
            <w:proofErr w:type="gramEnd"/>
            <w:r w:rsidRPr="00801759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 xml:space="preserve"> </w:t>
            </w:r>
            <w:r w:rsidRPr="00801759">
              <w:rPr>
                <w:rFonts w:ascii="Verdana" w:eastAsia="Times New Roman" w:hAnsi="Verdana" w:cs="Times New Roman"/>
                <w:sz w:val="20"/>
                <w:szCs w:val="24"/>
              </w:rPr>
              <w:t>£__________</w:t>
            </w:r>
          </w:p>
          <w:p w14:paraId="5A1E86D3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801759">
              <w:rPr>
                <w:rFonts w:ascii="Verdana" w:eastAsia="Times New Roman" w:hAnsi="Verdana" w:cs="Times New Roman"/>
                <w:sz w:val="20"/>
                <w:szCs w:val="24"/>
              </w:rPr>
              <w:t xml:space="preserve">National </w:t>
            </w:r>
            <w:proofErr w:type="gramStart"/>
            <w:r w:rsidRPr="00801759">
              <w:rPr>
                <w:rFonts w:ascii="Verdana" w:eastAsia="Times New Roman" w:hAnsi="Verdana" w:cs="Times New Roman"/>
                <w:sz w:val="20"/>
                <w:szCs w:val="24"/>
              </w:rPr>
              <w:t>Insurance :</w:t>
            </w:r>
            <w:proofErr w:type="gramEnd"/>
            <w:r w:rsidRPr="00801759">
              <w:rPr>
                <w:rFonts w:ascii="Verdana" w:eastAsia="Times New Roman" w:hAnsi="Verdana" w:cs="Times New Roman"/>
                <w:sz w:val="20"/>
                <w:szCs w:val="24"/>
              </w:rPr>
              <w:t xml:space="preserve"> £____________</w:t>
            </w:r>
          </w:p>
          <w:p w14:paraId="5A1E86D4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801759">
              <w:rPr>
                <w:rFonts w:ascii="Verdana" w:eastAsia="Times New Roman" w:hAnsi="Verdana" w:cs="Times New Roman"/>
                <w:sz w:val="20"/>
                <w:szCs w:val="24"/>
              </w:rPr>
              <w:t>Pension Contributions: £__________</w:t>
            </w:r>
          </w:p>
          <w:p w14:paraId="5A1E86D5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801759">
              <w:rPr>
                <w:rFonts w:ascii="Verdana" w:eastAsia="Times New Roman" w:hAnsi="Verdana" w:cs="Times New Roman"/>
                <w:sz w:val="20"/>
                <w:szCs w:val="24"/>
              </w:rPr>
              <w:t xml:space="preserve">Employee Number: </w:t>
            </w:r>
            <w:r w:rsidRPr="00801759">
              <w:rPr>
                <w:rFonts w:ascii="Verdana" w:eastAsia="Times New Roman" w:hAnsi="Verdana" w:cs="Times New Roman"/>
                <w:sz w:val="20"/>
                <w:szCs w:val="24"/>
              </w:rPr>
              <w:softHyphen/>
              <w:t>________________</w:t>
            </w:r>
          </w:p>
          <w:p w14:paraId="5A1E86D6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</w:p>
          <w:p w14:paraId="5A1E86D7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801759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Are you self-employed:     Yes      No</w:t>
            </w:r>
          </w:p>
          <w:p w14:paraId="5A1E86D8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E86D9" w14:textId="77777777" w:rsidR="00801759" w:rsidRPr="007F2CE7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4"/>
                <w:u w:val="single"/>
                <w:lang w:val="en-US"/>
              </w:rPr>
            </w:pPr>
            <w:r w:rsidRPr="007F2CE7">
              <w:rPr>
                <w:rFonts w:ascii="Verdana" w:eastAsia="Times New Roman" w:hAnsi="Verdana" w:cs="Times New Roman"/>
                <w:b/>
                <w:sz w:val="20"/>
                <w:szCs w:val="24"/>
                <w:u w:val="single"/>
                <w:lang w:val="en-US"/>
              </w:rPr>
              <w:t>Employment Details</w:t>
            </w:r>
          </w:p>
          <w:p w14:paraId="5A1E86DA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  <w:p w14:paraId="5A1E86DB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801759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 xml:space="preserve">Employer’s Name: </w:t>
            </w:r>
          </w:p>
          <w:p w14:paraId="5A1E86DC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  <w:p w14:paraId="5A1E86DD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801759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Employer’s Address:</w:t>
            </w:r>
          </w:p>
          <w:p w14:paraId="5A1E86DE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  <w:p w14:paraId="5A1E86DF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  <w:p w14:paraId="5A1E86E0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  <w:p w14:paraId="5A1E86E1" w14:textId="77777777" w:rsidR="007F2CE7" w:rsidRPr="00801759" w:rsidRDefault="007F2CE7" w:rsidP="007F2CE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7F2CE7">
              <w:rPr>
                <w:rFonts w:ascii="Verdana" w:eastAsia="Times New Roman" w:hAnsi="Verdana" w:cs="Times New Roman"/>
                <w:sz w:val="20"/>
                <w:szCs w:val="24"/>
                <w:u w:val="single"/>
                <w:lang w:val="en-US"/>
              </w:rPr>
              <w:t>Frequency of Pay</w:t>
            </w:r>
            <w:r w:rsidRPr="00801759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 xml:space="preserve"> (please circle):</w:t>
            </w:r>
          </w:p>
          <w:p w14:paraId="5A1E86E2" w14:textId="77777777" w:rsidR="007F2CE7" w:rsidRPr="004C64A1" w:rsidRDefault="007F2CE7" w:rsidP="004C64A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4C64A1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Weekly</w:t>
            </w:r>
          </w:p>
          <w:p w14:paraId="5A1E86E3" w14:textId="77777777" w:rsidR="007F2CE7" w:rsidRPr="004C64A1" w:rsidRDefault="007F2CE7" w:rsidP="004C64A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4C64A1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Fortnightly</w:t>
            </w:r>
          </w:p>
          <w:p w14:paraId="5A1E86E4" w14:textId="77777777" w:rsidR="007F2CE7" w:rsidRPr="004C64A1" w:rsidRDefault="007F2CE7" w:rsidP="004C64A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4C64A1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4 Weekly</w:t>
            </w:r>
          </w:p>
          <w:p w14:paraId="5A1E86E5" w14:textId="77777777" w:rsidR="007F2CE7" w:rsidRPr="004C64A1" w:rsidRDefault="007F2CE7" w:rsidP="004C64A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4C64A1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Monthly</w:t>
            </w:r>
          </w:p>
          <w:p w14:paraId="5A1E86E6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</w:p>
          <w:p w14:paraId="5A1E86E7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</w:pPr>
            <w:r w:rsidRPr="00801759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Gross Pay: £__________</w:t>
            </w:r>
          </w:p>
          <w:p w14:paraId="5A1E86E8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801759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 xml:space="preserve">Tax       </w:t>
            </w:r>
            <w:proofErr w:type="gramStart"/>
            <w:r w:rsidRPr="00801759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 xml:space="preserve">  :</w:t>
            </w:r>
            <w:proofErr w:type="gramEnd"/>
            <w:r w:rsidRPr="00801759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 xml:space="preserve"> </w:t>
            </w:r>
            <w:r w:rsidRPr="00801759">
              <w:rPr>
                <w:rFonts w:ascii="Verdana" w:eastAsia="Times New Roman" w:hAnsi="Verdana" w:cs="Times New Roman"/>
                <w:sz w:val="20"/>
                <w:szCs w:val="24"/>
              </w:rPr>
              <w:t>£__________</w:t>
            </w:r>
          </w:p>
          <w:p w14:paraId="5A1E86E9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801759">
              <w:rPr>
                <w:rFonts w:ascii="Verdana" w:eastAsia="Times New Roman" w:hAnsi="Verdana" w:cs="Times New Roman"/>
                <w:sz w:val="20"/>
                <w:szCs w:val="24"/>
              </w:rPr>
              <w:t xml:space="preserve">National </w:t>
            </w:r>
            <w:proofErr w:type="gramStart"/>
            <w:r w:rsidRPr="00801759">
              <w:rPr>
                <w:rFonts w:ascii="Verdana" w:eastAsia="Times New Roman" w:hAnsi="Verdana" w:cs="Times New Roman"/>
                <w:sz w:val="20"/>
                <w:szCs w:val="24"/>
              </w:rPr>
              <w:t>Insurance :</w:t>
            </w:r>
            <w:proofErr w:type="gramEnd"/>
            <w:r w:rsidRPr="00801759">
              <w:rPr>
                <w:rFonts w:ascii="Verdana" w:eastAsia="Times New Roman" w:hAnsi="Verdana" w:cs="Times New Roman"/>
                <w:sz w:val="20"/>
                <w:szCs w:val="24"/>
              </w:rPr>
              <w:t xml:space="preserve"> £____________</w:t>
            </w:r>
          </w:p>
          <w:p w14:paraId="5A1E86EA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801759">
              <w:rPr>
                <w:rFonts w:ascii="Verdana" w:eastAsia="Times New Roman" w:hAnsi="Verdana" w:cs="Times New Roman"/>
                <w:sz w:val="20"/>
                <w:szCs w:val="24"/>
              </w:rPr>
              <w:t>Pension Contributions: £__________</w:t>
            </w:r>
          </w:p>
          <w:p w14:paraId="5A1E86EB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801759">
              <w:rPr>
                <w:rFonts w:ascii="Verdana" w:eastAsia="Times New Roman" w:hAnsi="Verdana" w:cs="Times New Roman"/>
                <w:sz w:val="20"/>
                <w:szCs w:val="24"/>
              </w:rPr>
              <w:t xml:space="preserve">Employee Number: </w:t>
            </w:r>
            <w:r w:rsidRPr="00801759">
              <w:rPr>
                <w:rFonts w:ascii="Verdana" w:eastAsia="Times New Roman" w:hAnsi="Verdana" w:cs="Times New Roman"/>
                <w:sz w:val="20"/>
                <w:szCs w:val="24"/>
              </w:rPr>
              <w:softHyphen/>
              <w:t>________________</w:t>
            </w:r>
          </w:p>
          <w:p w14:paraId="5A1E86EC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</w:p>
          <w:p w14:paraId="5A1E86ED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801759">
              <w:rPr>
                <w:rFonts w:ascii="Verdana" w:eastAsia="Times New Roman" w:hAnsi="Verdana" w:cs="Times New Roman"/>
                <w:sz w:val="20"/>
                <w:szCs w:val="24"/>
                <w:lang w:val="en-US"/>
              </w:rPr>
              <w:t>Are you self-employed:     Yes        No</w:t>
            </w:r>
          </w:p>
          <w:p w14:paraId="5A1E86EE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</w:p>
          <w:p w14:paraId="5A1E86EF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Cs w:val="24"/>
                <w:lang w:val="en-US"/>
              </w:rPr>
            </w:pPr>
          </w:p>
        </w:tc>
      </w:tr>
      <w:tr w:rsidR="00801759" w:rsidRPr="00801759" w14:paraId="5A1E86F7" w14:textId="77777777" w:rsidTr="007F2CE7">
        <w:trPr>
          <w:trHeight w:val="194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E86F1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szCs w:val="24"/>
                <w:u w:val="single"/>
                <w:lang w:val="en-US"/>
              </w:rPr>
            </w:pPr>
            <w:r w:rsidRPr="00801759">
              <w:rPr>
                <w:rFonts w:ascii="Verdana" w:eastAsia="Times New Roman" w:hAnsi="Verdana" w:cs="Times New Roman"/>
                <w:b/>
                <w:szCs w:val="24"/>
                <w:u w:val="single"/>
                <w:lang w:val="en-US"/>
              </w:rPr>
              <w:t>Declaration</w:t>
            </w:r>
          </w:p>
          <w:p w14:paraId="5A1E86F2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759">
              <w:rPr>
                <w:rFonts w:ascii="Verdana" w:eastAsia="Times New Roman" w:hAnsi="Verdana" w:cs="Times New Roman"/>
                <w:b/>
                <w:szCs w:val="24"/>
                <w:lang w:val="en-US"/>
              </w:rPr>
              <w:t xml:space="preserve">I declare that the information provided is correct to the best of my knowledge and understand any falsification could be subject to a fine of up to </w:t>
            </w:r>
            <w:r w:rsidRPr="00801759">
              <w:rPr>
                <w:rFonts w:ascii="Verdana" w:eastAsia="Times New Roman" w:hAnsi="Verdana" w:cs="Times New Roman"/>
                <w:b/>
                <w:sz w:val="24"/>
                <w:szCs w:val="24"/>
              </w:rPr>
              <w:t>£</w:t>
            </w:r>
            <w:r w:rsidRPr="00801759">
              <w:rPr>
                <w:rFonts w:ascii="Verdana" w:eastAsia="Times New Roman" w:hAnsi="Verdana" w:cs="Times New Roman"/>
                <w:b/>
                <w:szCs w:val="24"/>
                <w:lang w:val="en-US"/>
              </w:rPr>
              <w:t>1000.00.</w:t>
            </w:r>
          </w:p>
          <w:p w14:paraId="5A1E86F3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Cs w:val="24"/>
                <w:lang w:val="en-US"/>
              </w:rPr>
            </w:pPr>
          </w:p>
          <w:p w14:paraId="5A1E86F4" w14:textId="77777777" w:rsid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Cs w:val="24"/>
                <w:lang w:val="en-US"/>
              </w:rPr>
            </w:pPr>
            <w:r w:rsidRPr="00801759">
              <w:rPr>
                <w:rFonts w:ascii="Verdana" w:eastAsia="Times New Roman" w:hAnsi="Verdana" w:cs="Times New Roman"/>
                <w:szCs w:val="24"/>
                <w:lang w:val="en-US"/>
              </w:rPr>
              <w:t>Signed: ______________________________</w:t>
            </w:r>
            <w:proofErr w:type="gramStart"/>
            <w:r w:rsidRPr="00801759">
              <w:rPr>
                <w:rFonts w:ascii="Verdana" w:eastAsia="Times New Roman" w:hAnsi="Verdana" w:cs="Times New Roman"/>
                <w:szCs w:val="24"/>
                <w:lang w:val="en-US"/>
              </w:rPr>
              <w:t>_  Date</w:t>
            </w:r>
            <w:proofErr w:type="gramEnd"/>
            <w:r w:rsidRPr="00801759">
              <w:rPr>
                <w:rFonts w:ascii="Verdana" w:eastAsia="Times New Roman" w:hAnsi="Verdana" w:cs="Times New Roman"/>
                <w:szCs w:val="24"/>
                <w:lang w:val="en-US"/>
              </w:rPr>
              <w:t>: ______________</w:t>
            </w:r>
          </w:p>
          <w:p w14:paraId="5A1E86F5" w14:textId="77777777" w:rsidR="007F2CE7" w:rsidRPr="00801759" w:rsidRDefault="007F2CE7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Cs w:val="24"/>
                <w:lang w:val="en-US"/>
              </w:rPr>
            </w:pPr>
          </w:p>
          <w:p w14:paraId="5A1E86F6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Cs w:val="24"/>
                <w:lang w:val="en-US"/>
              </w:rPr>
            </w:pPr>
            <w:r w:rsidRPr="00801759">
              <w:rPr>
                <w:rFonts w:ascii="Verdana" w:eastAsia="Times New Roman" w:hAnsi="Verdana" w:cs="Times New Roman"/>
                <w:szCs w:val="24"/>
                <w:lang w:val="en-US"/>
              </w:rPr>
              <w:t>Signed: ______________________________</w:t>
            </w:r>
            <w:proofErr w:type="gramStart"/>
            <w:r w:rsidRPr="00801759">
              <w:rPr>
                <w:rFonts w:ascii="Verdana" w:eastAsia="Times New Roman" w:hAnsi="Verdana" w:cs="Times New Roman"/>
                <w:szCs w:val="24"/>
                <w:lang w:val="en-US"/>
              </w:rPr>
              <w:t>_  Date</w:t>
            </w:r>
            <w:proofErr w:type="gramEnd"/>
            <w:r w:rsidRPr="00801759">
              <w:rPr>
                <w:rFonts w:ascii="Verdana" w:eastAsia="Times New Roman" w:hAnsi="Verdana" w:cs="Times New Roman"/>
                <w:szCs w:val="24"/>
                <w:lang w:val="en-US"/>
              </w:rPr>
              <w:t>: ______________</w:t>
            </w:r>
          </w:p>
        </w:tc>
      </w:tr>
    </w:tbl>
    <w:p w14:paraId="5A1E86F8" w14:textId="77777777" w:rsidR="00801759" w:rsidRPr="00801759" w:rsidRDefault="00801759" w:rsidP="0080175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Cs w:val="24"/>
          <w:lang w:val="en-US"/>
        </w:rPr>
      </w:pPr>
    </w:p>
    <w:p w14:paraId="5A1E86F9" w14:textId="77777777" w:rsidR="00801759" w:rsidRPr="00801759" w:rsidRDefault="00801759" w:rsidP="0080175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Cs w:val="24"/>
          <w:lang w:val="en-US"/>
        </w:rPr>
      </w:pPr>
    </w:p>
    <w:p w14:paraId="5A1E86FA" w14:textId="77777777" w:rsidR="00801759" w:rsidRPr="00801759" w:rsidRDefault="00801759" w:rsidP="0080175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Cs w:val="24"/>
        </w:rPr>
      </w:pPr>
    </w:p>
    <w:p w14:paraId="5A1E86FB" w14:textId="3DE12350" w:rsidR="00801759" w:rsidRDefault="00801759" w:rsidP="0080175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Cs w:val="24"/>
        </w:rPr>
      </w:pPr>
    </w:p>
    <w:p w14:paraId="01147960" w14:textId="09810C07" w:rsidR="003C09E0" w:rsidRDefault="003C09E0" w:rsidP="0080175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Cs w:val="24"/>
        </w:rPr>
      </w:pPr>
    </w:p>
    <w:p w14:paraId="36B72C35" w14:textId="77777777" w:rsidR="003C09E0" w:rsidRPr="00801759" w:rsidRDefault="003C09E0" w:rsidP="0080175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Cs w:val="24"/>
        </w:rPr>
      </w:pPr>
    </w:p>
    <w:p w14:paraId="5A1E86FC" w14:textId="77777777" w:rsidR="00801759" w:rsidRPr="00801759" w:rsidRDefault="00801759" w:rsidP="0080175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Cs w:val="24"/>
        </w:rPr>
      </w:pPr>
    </w:p>
    <w:p w14:paraId="5A1E86FD" w14:textId="77777777" w:rsidR="00801759" w:rsidRPr="007F2CE7" w:rsidRDefault="007F2CE7" w:rsidP="0080175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Cs w:val="24"/>
          <w:u w:val="single"/>
          <w:lang w:val="en-US"/>
        </w:rPr>
      </w:pPr>
      <w:r w:rsidRPr="007F2CE7">
        <w:rPr>
          <w:rFonts w:ascii="Verdana" w:eastAsia="Times New Roman" w:hAnsi="Verdana" w:cs="Times New Roman"/>
          <w:b/>
          <w:szCs w:val="24"/>
          <w:u w:val="single"/>
          <w:lang w:val="en-US"/>
        </w:rPr>
        <w:lastRenderedPageBreak/>
        <w:t>H</w:t>
      </w:r>
      <w:r w:rsidR="00801759" w:rsidRPr="007F2CE7">
        <w:rPr>
          <w:rFonts w:ascii="Verdana" w:eastAsia="Times New Roman" w:hAnsi="Verdana" w:cs="Times New Roman"/>
          <w:b/>
          <w:szCs w:val="24"/>
          <w:u w:val="single"/>
          <w:lang w:val="en-US"/>
        </w:rPr>
        <w:t>ousehold Expenditure.</w:t>
      </w:r>
    </w:p>
    <w:p w14:paraId="5A1E86FE" w14:textId="77777777" w:rsidR="00801759" w:rsidRPr="00801759" w:rsidRDefault="00801759" w:rsidP="0080175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Cs w:val="24"/>
          <w:lang w:val="en-US"/>
        </w:rPr>
      </w:pP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2703"/>
        <w:gridCol w:w="6"/>
        <w:gridCol w:w="1559"/>
        <w:gridCol w:w="283"/>
        <w:gridCol w:w="1701"/>
        <w:gridCol w:w="993"/>
        <w:gridCol w:w="850"/>
        <w:gridCol w:w="1701"/>
      </w:tblGrid>
      <w:tr w:rsidR="00801759" w:rsidRPr="00801759" w14:paraId="5A1E8703" w14:textId="77777777" w:rsidTr="004C64A1">
        <w:trPr>
          <w:trHeight w:val="270"/>
        </w:trPr>
        <w:tc>
          <w:tcPr>
            <w:tcW w:w="2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6FF" w14:textId="77777777" w:rsidR="00801759" w:rsidRPr="007F2CE7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</w:rPr>
            </w:pPr>
            <w:r w:rsidRPr="007F2CE7">
              <w:rPr>
                <w:rFonts w:ascii="Verdana" w:eastAsia="Times New Roman" w:hAnsi="Verdana" w:cs="Times New Roman"/>
                <w:b/>
                <w:sz w:val="24"/>
                <w:szCs w:val="24"/>
              </w:rPr>
              <w:t>Other Income</w:t>
            </w: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00" w14:textId="77777777" w:rsidR="00801759" w:rsidRPr="007F2CE7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4"/>
              </w:rPr>
            </w:pPr>
            <w:r w:rsidRPr="007F2CE7">
              <w:rPr>
                <w:rFonts w:ascii="Verdana" w:eastAsia="Times New Roman" w:hAnsi="Verdana" w:cs="Times New Roman"/>
                <w:b/>
                <w:sz w:val="20"/>
                <w:szCs w:val="24"/>
              </w:rPr>
              <w:t>Amount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01" w14:textId="77777777" w:rsidR="00801759" w:rsidRPr="007F2CE7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4"/>
              </w:rPr>
            </w:pPr>
            <w:r w:rsidRPr="007F2CE7">
              <w:rPr>
                <w:rFonts w:ascii="Verdana" w:eastAsia="Times New Roman" w:hAnsi="Verdana" w:cs="Times New Roman"/>
                <w:b/>
                <w:sz w:val="20"/>
                <w:szCs w:val="24"/>
              </w:rPr>
              <w:t>Frequency of payment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02" w14:textId="77777777" w:rsidR="00801759" w:rsidRPr="007F2CE7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4"/>
              </w:rPr>
            </w:pPr>
            <w:r w:rsidRPr="007F2CE7">
              <w:rPr>
                <w:rFonts w:ascii="Verdana" w:eastAsia="Times New Roman" w:hAnsi="Verdana" w:cs="Times New Roman"/>
                <w:b/>
                <w:sz w:val="20"/>
                <w:szCs w:val="24"/>
              </w:rPr>
              <w:t>Arrears Amount</w:t>
            </w:r>
          </w:p>
        </w:tc>
      </w:tr>
      <w:tr w:rsidR="00801759" w:rsidRPr="00801759" w14:paraId="5A1E8708" w14:textId="77777777" w:rsidTr="004C64A1">
        <w:trPr>
          <w:trHeight w:val="255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04" w14:textId="77777777" w:rsidR="00801759" w:rsidRPr="007F2CE7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7F2CE7">
              <w:rPr>
                <w:rFonts w:ascii="Verdana" w:eastAsia="Times New Roman" w:hAnsi="Verdana" w:cs="Times New Roman"/>
                <w:sz w:val="20"/>
                <w:szCs w:val="24"/>
              </w:rPr>
              <w:t>Child Benefit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05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06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07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</w:tr>
      <w:tr w:rsidR="00801759" w:rsidRPr="00801759" w14:paraId="5A1E870D" w14:textId="77777777" w:rsidTr="004C64A1">
        <w:trPr>
          <w:trHeight w:val="255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09" w14:textId="77777777" w:rsidR="00801759" w:rsidRPr="007F2CE7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7F2CE7">
              <w:rPr>
                <w:rFonts w:ascii="Verdana" w:eastAsia="Times New Roman" w:hAnsi="Verdana" w:cs="Times New Roman"/>
                <w:sz w:val="20"/>
                <w:szCs w:val="24"/>
              </w:rPr>
              <w:t>Child Tax Credits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0A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0B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0C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</w:tr>
      <w:tr w:rsidR="00801759" w:rsidRPr="00801759" w14:paraId="5A1E8712" w14:textId="77777777" w:rsidTr="004C64A1">
        <w:trPr>
          <w:trHeight w:val="255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0E" w14:textId="77777777" w:rsidR="00801759" w:rsidRPr="007F2CE7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7F2CE7">
              <w:rPr>
                <w:rFonts w:ascii="Verdana" w:eastAsia="Times New Roman" w:hAnsi="Verdana" w:cs="Times New Roman"/>
                <w:sz w:val="20"/>
                <w:szCs w:val="24"/>
              </w:rPr>
              <w:t>Working Tax Credits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0F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10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11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</w:tr>
      <w:tr w:rsidR="00801759" w:rsidRPr="00801759" w14:paraId="5A1E8717" w14:textId="77777777" w:rsidTr="004C64A1">
        <w:trPr>
          <w:trHeight w:val="255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13" w14:textId="77777777" w:rsidR="00801759" w:rsidRPr="007F2CE7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7F2CE7">
              <w:rPr>
                <w:rFonts w:ascii="Verdana" w:eastAsia="Times New Roman" w:hAnsi="Verdana" w:cs="Times New Roman"/>
                <w:sz w:val="20"/>
                <w:szCs w:val="24"/>
              </w:rPr>
              <w:t>Pension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14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15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16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</w:tr>
      <w:tr w:rsidR="00801759" w:rsidRPr="00801759" w14:paraId="5A1E871C" w14:textId="77777777" w:rsidTr="004C64A1">
        <w:trPr>
          <w:trHeight w:val="255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18" w14:textId="77777777" w:rsidR="00801759" w:rsidRPr="007F2CE7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7F2CE7">
              <w:rPr>
                <w:rFonts w:ascii="Verdana" w:eastAsia="Times New Roman" w:hAnsi="Verdana" w:cs="Times New Roman"/>
                <w:sz w:val="20"/>
                <w:szCs w:val="24"/>
              </w:rPr>
              <w:t>Savings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19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1A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1B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</w:tr>
      <w:tr w:rsidR="00801759" w:rsidRPr="00801759" w14:paraId="5A1E8721" w14:textId="77777777" w:rsidTr="004C64A1">
        <w:trPr>
          <w:trHeight w:val="555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1D" w14:textId="77777777" w:rsidR="00801759" w:rsidRPr="007F2CE7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7F2CE7">
              <w:rPr>
                <w:rFonts w:ascii="Verdana" w:eastAsia="Times New Roman" w:hAnsi="Verdana" w:cs="Times New Roman"/>
                <w:sz w:val="20"/>
                <w:szCs w:val="24"/>
              </w:rPr>
              <w:t xml:space="preserve">Any other benefit </w:t>
            </w:r>
            <w:proofErr w:type="spellStart"/>
            <w:r w:rsidRPr="007F2CE7">
              <w:rPr>
                <w:rFonts w:ascii="Verdana" w:eastAsia="Times New Roman" w:hAnsi="Verdana" w:cs="Times New Roman"/>
                <w:sz w:val="20"/>
                <w:szCs w:val="24"/>
              </w:rPr>
              <w:t>eg</w:t>
            </w:r>
            <w:proofErr w:type="spellEnd"/>
            <w:r w:rsidRPr="007F2CE7">
              <w:rPr>
                <w:rFonts w:ascii="Verdana" w:eastAsia="Times New Roman" w:hAnsi="Verdana" w:cs="Times New Roman"/>
                <w:sz w:val="20"/>
                <w:szCs w:val="24"/>
              </w:rPr>
              <w:t xml:space="preserve"> DLA, Carers Allowance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1E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1F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20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</w:tr>
      <w:tr w:rsidR="00801759" w:rsidRPr="00801759" w14:paraId="5A1E8726" w14:textId="77777777" w:rsidTr="004C64A1">
        <w:trPr>
          <w:trHeight w:val="255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22" w14:textId="77777777" w:rsidR="00801759" w:rsidRPr="007F2CE7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7F2CE7">
              <w:rPr>
                <w:rFonts w:ascii="Verdana" w:eastAsia="Times New Roman" w:hAnsi="Verdana" w:cs="Times New Roman"/>
                <w:sz w:val="20"/>
                <w:szCs w:val="24"/>
              </w:rPr>
              <w:t xml:space="preserve">Other income </w:t>
            </w:r>
            <w:proofErr w:type="spellStart"/>
            <w:proofErr w:type="gramStart"/>
            <w:r w:rsidRPr="007F2CE7">
              <w:rPr>
                <w:rFonts w:ascii="Verdana" w:eastAsia="Times New Roman" w:hAnsi="Verdana" w:cs="Times New Roman"/>
                <w:sz w:val="20"/>
                <w:szCs w:val="24"/>
              </w:rPr>
              <w:t>e.g</w:t>
            </w:r>
            <w:proofErr w:type="spellEnd"/>
            <w:r w:rsidRPr="007F2CE7">
              <w:rPr>
                <w:rFonts w:ascii="Verdana" w:eastAsia="Times New Roman" w:hAnsi="Verdana" w:cs="Times New Roman"/>
                <w:sz w:val="20"/>
                <w:szCs w:val="24"/>
              </w:rPr>
              <w:t xml:space="preserve">  2</w:t>
            </w:r>
            <w:proofErr w:type="gramEnd"/>
            <w:r w:rsidRPr="007F2CE7">
              <w:rPr>
                <w:rFonts w:ascii="Verdana" w:eastAsia="Times New Roman" w:hAnsi="Verdana" w:cs="Times New Roman"/>
                <w:sz w:val="20"/>
                <w:szCs w:val="24"/>
                <w:vertAlign w:val="superscript"/>
              </w:rPr>
              <w:t>nd</w:t>
            </w:r>
            <w:r w:rsidRPr="007F2CE7">
              <w:rPr>
                <w:rFonts w:ascii="Verdana" w:eastAsia="Times New Roman" w:hAnsi="Verdana" w:cs="Times New Roman"/>
                <w:sz w:val="20"/>
                <w:szCs w:val="24"/>
              </w:rPr>
              <w:t xml:space="preserve"> job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23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24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25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801759" w:rsidRPr="00801759" w14:paraId="5A1E872B" w14:textId="77777777" w:rsidTr="004C64A1">
        <w:trPr>
          <w:trHeight w:val="255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27" w14:textId="77777777" w:rsidR="00801759" w:rsidRPr="007F2CE7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 w:rsidRPr="007F2CE7">
              <w:rPr>
                <w:rFonts w:ascii="Verdana" w:eastAsia="Times New Roman" w:hAnsi="Verdana" w:cs="Times New Roman"/>
                <w:b/>
              </w:rPr>
              <w:t>Total Income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28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29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2A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</w:tr>
      <w:tr w:rsidR="007F2CE7" w:rsidRPr="00801759" w14:paraId="5A1E872D" w14:textId="77777777" w:rsidTr="004C64A1">
        <w:trPr>
          <w:trHeight w:val="255"/>
        </w:trPr>
        <w:tc>
          <w:tcPr>
            <w:tcW w:w="979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2C" w14:textId="77777777" w:rsidR="007F2CE7" w:rsidRPr="00801759" w:rsidRDefault="007F2CE7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7F2CE7" w:rsidRPr="00801759" w14:paraId="5A1E872F" w14:textId="77777777" w:rsidTr="004C64A1">
        <w:trPr>
          <w:trHeight w:val="255"/>
        </w:trPr>
        <w:tc>
          <w:tcPr>
            <w:tcW w:w="979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2E" w14:textId="77777777" w:rsidR="007F2CE7" w:rsidRPr="00801759" w:rsidRDefault="007F2CE7" w:rsidP="007F2C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7F2CE7">
              <w:rPr>
                <w:rFonts w:ascii="Verdana" w:eastAsia="Times New Roman" w:hAnsi="Verdana" w:cs="Times New Roman"/>
                <w:b/>
                <w:sz w:val="24"/>
                <w:szCs w:val="24"/>
              </w:rPr>
              <w:t>Expenditure</w:t>
            </w: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</w:tr>
      <w:tr w:rsidR="00801759" w:rsidRPr="00801759" w14:paraId="5A1E8734" w14:textId="77777777" w:rsidTr="004C64A1">
        <w:trPr>
          <w:trHeight w:val="255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30" w14:textId="77777777" w:rsidR="00801759" w:rsidRPr="007F2CE7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7F2CE7">
              <w:rPr>
                <w:rFonts w:ascii="Verdana" w:eastAsia="Times New Roman" w:hAnsi="Verdana" w:cs="Times New Roman"/>
                <w:sz w:val="20"/>
                <w:szCs w:val="24"/>
              </w:rPr>
              <w:t>Mortgage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31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32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33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</w:tr>
      <w:tr w:rsidR="00801759" w:rsidRPr="00801759" w14:paraId="5A1E8739" w14:textId="77777777" w:rsidTr="004C64A1">
        <w:trPr>
          <w:trHeight w:val="255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35" w14:textId="77777777" w:rsidR="00801759" w:rsidRPr="007F2CE7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7F2CE7">
              <w:rPr>
                <w:rFonts w:ascii="Verdana" w:eastAsia="Times New Roman" w:hAnsi="Verdana" w:cs="Times New Roman"/>
                <w:sz w:val="20"/>
                <w:szCs w:val="24"/>
              </w:rPr>
              <w:t>Rent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36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37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38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</w:tr>
      <w:tr w:rsidR="00801759" w:rsidRPr="00801759" w14:paraId="5A1E873E" w14:textId="77777777" w:rsidTr="004C64A1">
        <w:trPr>
          <w:trHeight w:val="255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3A" w14:textId="77777777" w:rsidR="00801759" w:rsidRPr="007F2CE7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7F2CE7">
              <w:rPr>
                <w:rFonts w:ascii="Verdana" w:eastAsia="Times New Roman" w:hAnsi="Verdana" w:cs="Times New Roman"/>
                <w:sz w:val="20"/>
                <w:szCs w:val="24"/>
              </w:rPr>
              <w:t>Council Tax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3B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3C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3D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</w:tr>
      <w:tr w:rsidR="00801759" w:rsidRPr="00801759" w14:paraId="5A1E8743" w14:textId="77777777" w:rsidTr="004C64A1">
        <w:trPr>
          <w:trHeight w:val="255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3F" w14:textId="77777777" w:rsidR="00801759" w:rsidRPr="007F2CE7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7F2CE7">
              <w:rPr>
                <w:rFonts w:ascii="Verdana" w:eastAsia="Times New Roman" w:hAnsi="Verdana" w:cs="Times New Roman"/>
                <w:sz w:val="20"/>
                <w:szCs w:val="24"/>
              </w:rPr>
              <w:t>Gas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40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41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42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</w:tr>
      <w:tr w:rsidR="00801759" w:rsidRPr="00801759" w14:paraId="5A1E8748" w14:textId="77777777" w:rsidTr="004C64A1">
        <w:trPr>
          <w:trHeight w:val="255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44" w14:textId="77777777" w:rsidR="00801759" w:rsidRPr="007F2CE7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7F2CE7">
              <w:rPr>
                <w:rFonts w:ascii="Verdana" w:eastAsia="Times New Roman" w:hAnsi="Verdana" w:cs="Times New Roman"/>
                <w:sz w:val="20"/>
                <w:szCs w:val="24"/>
              </w:rPr>
              <w:t>Electricity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45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46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47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</w:tr>
      <w:tr w:rsidR="00801759" w:rsidRPr="00801759" w14:paraId="5A1E874D" w14:textId="77777777" w:rsidTr="004C64A1">
        <w:trPr>
          <w:trHeight w:val="255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49" w14:textId="77777777" w:rsidR="00801759" w:rsidRPr="007F2CE7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7F2CE7">
              <w:rPr>
                <w:rFonts w:ascii="Verdana" w:eastAsia="Times New Roman" w:hAnsi="Verdana" w:cs="Times New Roman"/>
                <w:sz w:val="20"/>
                <w:szCs w:val="24"/>
              </w:rPr>
              <w:t>Water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4A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4B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4C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</w:tr>
      <w:tr w:rsidR="00801759" w:rsidRPr="00801759" w14:paraId="5A1E8752" w14:textId="77777777" w:rsidTr="004C64A1">
        <w:trPr>
          <w:trHeight w:val="255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4E" w14:textId="77777777" w:rsidR="00801759" w:rsidRPr="007F2CE7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7F2CE7">
              <w:rPr>
                <w:rFonts w:ascii="Verdana" w:eastAsia="Times New Roman" w:hAnsi="Verdana" w:cs="Times New Roman"/>
                <w:sz w:val="20"/>
                <w:szCs w:val="24"/>
              </w:rPr>
              <w:t>Other Fuel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4F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50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51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</w:tr>
      <w:tr w:rsidR="00801759" w:rsidRPr="00801759" w14:paraId="5A1E8757" w14:textId="77777777" w:rsidTr="004C64A1">
        <w:trPr>
          <w:trHeight w:val="255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53" w14:textId="77777777" w:rsidR="00801759" w:rsidRPr="007F2CE7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7F2CE7">
              <w:rPr>
                <w:rFonts w:ascii="Verdana" w:eastAsia="Times New Roman" w:hAnsi="Verdana" w:cs="Times New Roman"/>
                <w:sz w:val="20"/>
                <w:szCs w:val="24"/>
              </w:rPr>
              <w:t>TV Licence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54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55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56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</w:tr>
      <w:tr w:rsidR="00801759" w:rsidRPr="00801759" w14:paraId="5A1E875C" w14:textId="77777777" w:rsidTr="004C64A1">
        <w:trPr>
          <w:trHeight w:val="255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58" w14:textId="77777777" w:rsidR="00801759" w:rsidRPr="007F2CE7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7F2CE7">
              <w:rPr>
                <w:rFonts w:ascii="Verdana" w:eastAsia="Times New Roman" w:hAnsi="Verdana" w:cs="Times New Roman"/>
                <w:sz w:val="20"/>
                <w:szCs w:val="24"/>
              </w:rPr>
              <w:t>Sky/Cable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59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5A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5B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</w:tr>
      <w:tr w:rsidR="00801759" w:rsidRPr="00801759" w14:paraId="5A1E8761" w14:textId="77777777" w:rsidTr="004C64A1">
        <w:trPr>
          <w:trHeight w:val="255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5D" w14:textId="77777777" w:rsidR="00801759" w:rsidRPr="007F2CE7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7F2CE7">
              <w:rPr>
                <w:rFonts w:ascii="Verdana" w:eastAsia="Times New Roman" w:hAnsi="Verdana" w:cs="Times New Roman"/>
                <w:sz w:val="20"/>
                <w:szCs w:val="24"/>
              </w:rPr>
              <w:t>Internet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5E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5F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60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</w:tr>
      <w:tr w:rsidR="00801759" w:rsidRPr="00801759" w14:paraId="5A1E8766" w14:textId="77777777" w:rsidTr="004C64A1">
        <w:trPr>
          <w:trHeight w:val="255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62" w14:textId="77777777" w:rsidR="00801759" w:rsidRPr="007F2CE7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7F2CE7">
              <w:rPr>
                <w:rFonts w:ascii="Verdana" w:eastAsia="Times New Roman" w:hAnsi="Verdana" w:cs="Times New Roman"/>
                <w:sz w:val="20"/>
                <w:szCs w:val="24"/>
              </w:rPr>
              <w:t>Mobile Phone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63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64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65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</w:tr>
      <w:tr w:rsidR="00801759" w:rsidRPr="00801759" w14:paraId="5A1E876B" w14:textId="77777777" w:rsidTr="004C64A1">
        <w:trPr>
          <w:trHeight w:val="255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67" w14:textId="77777777" w:rsidR="00801759" w:rsidRPr="007F2CE7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7F2CE7">
              <w:rPr>
                <w:rFonts w:ascii="Verdana" w:eastAsia="Times New Roman" w:hAnsi="Verdana" w:cs="Times New Roman"/>
                <w:sz w:val="20"/>
                <w:szCs w:val="24"/>
              </w:rPr>
              <w:t>Landline Phone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68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69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6A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</w:tr>
      <w:tr w:rsidR="00801759" w:rsidRPr="00801759" w14:paraId="5A1E8770" w14:textId="77777777" w:rsidTr="004C64A1">
        <w:trPr>
          <w:trHeight w:val="255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6C" w14:textId="77777777" w:rsidR="00801759" w:rsidRPr="007F2CE7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7F2CE7">
              <w:rPr>
                <w:rFonts w:ascii="Verdana" w:eastAsia="Times New Roman" w:hAnsi="Verdana" w:cs="Times New Roman"/>
                <w:sz w:val="20"/>
                <w:szCs w:val="24"/>
              </w:rPr>
              <w:t>House Insurance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6D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6E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6F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</w:tr>
      <w:tr w:rsidR="00801759" w:rsidRPr="00801759" w14:paraId="5A1E8775" w14:textId="77777777" w:rsidTr="004C64A1">
        <w:trPr>
          <w:trHeight w:val="255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71" w14:textId="77777777" w:rsidR="00801759" w:rsidRPr="007F2CE7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7F2CE7">
              <w:rPr>
                <w:rFonts w:ascii="Verdana" w:eastAsia="Times New Roman" w:hAnsi="Verdana" w:cs="Times New Roman"/>
                <w:sz w:val="20"/>
                <w:szCs w:val="24"/>
              </w:rPr>
              <w:t>Car Insurance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72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73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74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</w:tr>
      <w:tr w:rsidR="00801759" w:rsidRPr="00801759" w14:paraId="5A1E877A" w14:textId="77777777" w:rsidTr="004C64A1">
        <w:trPr>
          <w:trHeight w:val="255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76" w14:textId="77777777" w:rsidR="00801759" w:rsidRPr="007F2CE7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7F2CE7">
              <w:rPr>
                <w:rFonts w:ascii="Verdana" w:eastAsia="Times New Roman" w:hAnsi="Verdana" w:cs="Times New Roman"/>
                <w:sz w:val="20"/>
                <w:szCs w:val="24"/>
              </w:rPr>
              <w:t>Car Tax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77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78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79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</w:tr>
      <w:tr w:rsidR="00801759" w:rsidRPr="00801759" w14:paraId="5A1E877F" w14:textId="77777777" w:rsidTr="004C64A1">
        <w:trPr>
          <w:trHeight w:val="255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7B" w14:textId="77777777" w:rsidR="00801759" w:rsidRPr="007F2CE7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7F2CE7">
              <w:rPr>
                <w:rFonts w:ascii="Verdana" w:eastAsia="Times New Roman" w:hAnsi="Verdana" w:cs="Times New Roman"/>
                <w:sz w:val="20"/>
                <w:szCs w:val="24"/>
              </w:rPr>
              <w:t>Fuel Costs (Car)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7C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7D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7E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</w:tr>
      <w:tr w:rsidR="00801759" w:rsidRPr="00801759" w14:paraId="5A1E8784" w14:textId="77777777" w:rsidTr="004C64A1">
        <w:trPr>
          <w:trHeight w:val="303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80" w14:textId="77777777" w:rsidR="00801759" w:rsidRPr="007F2CE7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7F2CE7">
              <w:rPr>
                <w:rFonts w:ascii="Verdana" w:eastAsia="Times New Roman" w:hAnsi="Verdana" w:cs="Times New Roman"/>
                <w:sz w:val="20"/>
                <w:szCs w:val="24"/>
              </w:rPr>
              <w:t xml:space="preserve">Other travel expenses 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81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82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83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</w:tr>
      <w:tr w:rsidR="00801759" w:rsidRPr="00801759" w14:paraId="5A1E8789" w14:textId="77777777" w:rsidTr="004C64A1">
        <w:trPr>
          <w:trHeight w:val="255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85" w14:textId="77777777" w:rsidR="00801759" w:rsidRPr="007F2CE7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7F2CE7">
              <w:rPr>
                <w:rFonts w:ascii="Verdana" w:eastAsia="Times New Roman" w:hAnsi="Verdana" w:cs="Times New Roman"/>
                <w:sz w:val="20"/>
                <w:szCs w:val="24"/>
              </w:rPr>
              <w:t>Child Care Costs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86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87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88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</w:tr>
      <w:tr w:rsidR="00801759" w:rsidRPr="00801759" w14:paraId="5A1E878E" w14:textId="77777777" w:rsidTr="004C64A1">
        <w:trPr>
          <w:trHeight w:val="255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8A" w14:textId="77777777" w:rsidR="00801759" w:rsidRPr="007F2CE7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7F2CE7">
              <w:rPr>
                <w:rFonts w:ascii="Verdana" w:eastAsia="Times New Roman" w:hAnsi="Verdana" w:cs="Times New Roman"/>
                <w:sz w:val="20"/>
                <w:szCs w:val="24"/>
              </w:rPr>
              <w:t>Loans/HP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8B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8C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8D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</w:tr>
      <w:tr w:rsidR="00801759" w:rsidRPr="00801759" w14:paraId="5A1E8793" w14:textId="77777777" w:rsidTr="004C64A1">
        <w:trPr>
          <w:trHeight w:val="255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8F" w14:textId="77777777" w:rsidR="00801759" w:rsidRPr="007F2CE7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7F2CE7">
              <w:rPr>
                <w:rFonts w:ascii="Verdana" w:eastAsia="Times New Roman" w:hAnsi="Verdana" w:cs="Times New Roman"/>
                <w:sz w:val="20"/>
                <w:szCs w:val="24"/>
              </w:rPr>
              <w:t>Credit/Store Cards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90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91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92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</w:tr>
      <w:tr w:rsidR="00801759" w:rsidRPr="00801759" w14:paraId="5A1E8798" w14:textId="77777777" w:rsidTr="004C64A1">
        <w:trPr>
          <w:trHeight w:val="255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94" w14:textId="77777777" w:rsidR="00801759" w:rsidRPr="007F2CE7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7F2CE7">
              <w:rPr>
                <w:rFonts w:ascii="Verdana" w:eastAsia="Times New Roman" w:hAnsi="Verdana" w:cs="Times New Roman"/>
                <w:sz w:val="20"/>
                <w:szCs w:val="24"/>
              </w:rPr>
              <w:t>Catalogue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95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96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97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801759" w:rsidRPr="00801759" w14:paraId="5A1E879D" w14:textId="77777777" w:rsidTr="004C64A1">
        <w:trPr>
          <w:trHeight w:val="255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99" w14:textId="77777777" w:rsidR="00801759" w:rsidRPr="007F2CE7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7F2CE7">
              <w:rPr>
                <w:rFonts w:ascii="Verdana" w:eastAsia="Times New Roman" w:hAnsi="Verdana" w:cs="Times New Roman"/>
                <w:sz w:val="20"/>
                <w:szCs w:val="24"/>
              </w:rPr>
              <w:t>Fines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9A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9B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9C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</w:tr>
      <w:tr w:rsidR="00801759" w:rsidRPr="00801759" w14:paraId="5A1E87A2" w14:textId="77777777" w:rsidTr="004C64A1">
        <w:trPr>
          <w:trHeight w:val="255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9E" w14:textId="77777777" w:rsidR="00801759" w:rsidRPr="007F2CE7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7F2CE7">
              <w:rPr>
                <w:rFonts w:ascii="Verdana" w:eastAsia="Times New Roman" w:hAnsi="Verdana" w:cs="Times New Roman"/>
                <w:sz w:val="20"/>
                <w:szCs w:val="24"/>
              </w:rPr>
              <w:t>Food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9F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A0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A1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</w:tr>
      <w:tr w:rsidR="00801759" w:rsidRPr="00801759" w14:paraId="5A1E87A7" w14:textId="77777777" w:rsidTr="004C64A1">
        <w:trPr>
          <w:trHeight w:val="255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A3" w14:textId="77777777" w:rsidR="00801759" w:rsidRPr="007F2CE7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7F2CE7">
              <w:rPr>
                <w:rFonts w:ascii="Verdana" w:eastAsia="Times New Roman" w:hAnsi="Verdana" w:cs="Times New Roman"/>
                <w:sz w:val="20"/>
                <w:szCs w:val="24"/>
              </w:rPr>
              <w:t>Clothes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A4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A5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A6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</w:tr>
      <w:tr w:rsidR="00801759" w:rsidRPr="00801759" w14:paraId="5A1E87AC" w14:textId="77777777" w:rsidTr="004C64A1">
        <w:trPr>
          <w:trHeight w:val="255"/>
        </w:trPr>
        <w:tc>
          <w:tcPr>
            <w:tcW w:w="270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A8" w14:textId="77777777" w:rsidR="00801759" w:rsidRPr="007F2CE7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7F2CE7">
              <w:rPr>
                <w:rFonts w:ascii="Verdana" w:eastAsia="Times New Roman" w:hAnsi="Verdana" w:cs="Times New Roman"/>
                <w:sz w:val="20"/>
                <w:szCs w:val="24"/>
              </w:rPr>
              <w:t>Other - please specify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A9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AA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AB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</w:tr>
      <w:tr w:rsidR="00801759" w:rsidRPr="00801759" w14:paraId="5A1E87B1" w14:textId="77777777" w:rsidTr="004C64A1">
        <w:trPr>
          <w:trHeight w:val="270"/>
        </w:trPr>
        <w:tc>
          <w:tcPr>
            <w:tcW w:w="2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AD" w14:textId="77777777" w:rsidR="00801759" w:rsidRPr="004C64A1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 w:rsidRPr="004C64A1">
              <w:rPr>
                <w:rFonts w:ascii="Verdana" w:eastAsia="Times New Roman" w:hAnsi="Verdana" w:cs="Times New Roman"/>
                <w:b/>
              </w:rPr>
              <w:t>Total Expenditure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AE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AF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B0" w14:textId="77777777" w:rsidR="00801759" w:rsidRPr="00801759" w:rsidRDefault="0080175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01759">
              <w:rPr>
                <w:rFonts w:ascii="Arial" w:eastAsia="Times New Roman" w:hAnsi="Arial" w:cs="Times New Roman"/>
                <w:sz w:val="20"/>
                <w:szCs w:val="24"/>
              </w:rPr>
              <w:t> </w:t>
            </w:r>
          </w:p>
        </w:tc>
      </w:tr>
      <w:tr w:rsidR="007F2CE7" w:rsidRPr="00801759" w14:paraId="5A1E87B4" w14:textId="77777777" w:rsidTr="004C64A1">
        <w:trPr>
          <w:trHeight w:val="270"/>
        </w:trPr>
        <w:tc>
          <w:tcPr>
            <w:tcW w:w="979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B2" w14:textId="77777777" w:rsidR="007F2CE7" w:rsidRDefault="007F2CE7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</w:p>
          <w:p w14:paraId="5A1E87B3" w14:textId="77777777" w:rsidR="007F2CE7" w:rsidRPr="00801759" w:rsidRDefault="007F2CE7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0F17D9" w:rsidRPr="00801759" w14:paraId="5A1E87BA" w14:textId="77777777" w:rsidTr="00CC4EA3">
        <w:trPr>
          <w:trHeight w:val="255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97086E" w14:textId="51BBAC95" w:rsidR="00066C7E" w:rsidRDefault="004C64A1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CE3F21">
              <w:rPr>
                <w:rFonts w:ascii="Verdana" w:eastAsia="Times New Roman" w:hAnsi="Verdana" w:cs="Times New Roman"/>
                <w:b/>
                <w:sz w:val="20"/>
                <w:szCs w:val="20"/>
              </w:rPr>
              <w:t>Offer of R</w:t>
            </w:r>
            <w:r w:rsidR="000F17D9" w:rsidRPr="00CE3F21">
              <w:rPr>
                <w:rFonts w:ascii="Verdana" w:eastAsia="Times New Roman" w:hAnsi="Verdana" w:cs="Times New Roman"/>
                <w:b/>
                <w:sz w:val="20"/>
                <w:szCs w:val="20"/>
              </w:rPr>
              <w:t>epayment</w:t>
            </w:r>
          </w:p>
          <w:p w14:paraId="5A1E87B5" w14:textId="245CD606" w:rsidR="000F17D9" w:rsidRPr="004C64A1" w:rsidRDefault="000F17D9" w:rsidP="00F1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E87B6" w14:textId="77777777" w:rsidR="000F17D9" w:rsidRPr="004C64A1" w:rsidRDefault="000F17D9" w:rsidP="004C64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4C64A1">
              <w:rPr>
                <w:rFonts w:ascii="Verdana" w:eastAsia="Times New Roman" w:hAnsi="Verdana" w:cs="Times New Roman"/>
                <w:sz w:val="20"/>
                <w:szCs w:val="24"/>
              </w:rPr>
              <w:t>£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E87B7" w14:textId="77777777" w:rsidR="000F17D9" w:rsidRPr="004C64A1" w:rsidRDefault="000F17D9" w:rsidP="004C64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4C64A1">
              <w:rPr>
                <w:rFonts w:ascii="Verdana" w:eastAsia="Times New Roman" w:hAnsi="Verdana" w:cs="Times New Roman"/>
                <w:sz w:val="20"/>
                <w:szCs w:val="24"/>
              </w:rPr>
              <w:t> £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1E87B8" w14:textId="77777777" w:rsidR="000F17D9" w:rsidRPr="004C64A1" w:rsidRDefault="000F17D9" w:rsidP="004C64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4C64A1">
              <w:rPr>
                <w:rFonts w:ascii="Verdana" w:eastAsia="Times New Roman" w:hAnsi="Verdana" w:cs="Times New Roman"/>
                <w:sz w:val="20"/>
                <w:szCs w:val="24"/>
              </w:rPr>
              <w:t>£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A1E87B9" w14:textId="77777777" w:rsidR="000F17D9" w:rsidRPr="004C64A1" w:rsidRDefault="000F17D9" w:rsidP="004C64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4C64A1">
              <w:rPr>
                <w:rFonts w:ascii="Verdana" w:eastAsia="Times New Roman" w:hAnsi="Verdana" w:cs="Times New Roman"/>
                <w:sz w:val="20"/>
                <w:szCs w:val="24"/>
              </w:rPr>
              <w:t>£</w:t>
            </w:r>
          </w:p>
        </w:tc>
      </w:tr>
      <w:tr w:rsidR="000F17D9" w:rsidRPr="00801759" w14:paraId="5A1E87C0" w14:textId="77777777" w:rsidTr="00CC4EA3">
        <w:trPr>
          <w:trHeight w:val="255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BB" w14:textId="77777777" w:rsidR="000F17D9" w:rsidRPr="004C64A1" w:rsidRDefault="000F17D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4"/>
              </w:rPr>
            </w:pPr>
            <w:r w:rsidRPr="004C64A1">
              <w:rPr>
                <w:rFonts w:ascii="Verdana" w:eastAsia="Times New Roman" w:hAnsi="Verdana" w:cs="Times New Roman"/>
                <w:b/>
                <w:sz w:val="20"/>
                <w:szCs w:val="24"/>
              </w:rPr>
              <w:t>Frequency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BC" w14:textId="77777777" w:rsidR="000F17D9" w:rsidRPr="004C64A1" w:rsidRDefault="000F17D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4C64A1">
              <w:rPr>
                <w:rFonts w:ascii="Verdana" w:eastAsia="Times New Roman" w:hAnsi="Verdana" w:cs="Times New Roman"/>
                <w:sz w:val="20"/>
                <w:szCs w:val="24"/>
              </w:rPr>
              <w:t>Weekly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BD" w14:textId="77777777" w:rsidR="000F17D9" w:rsidRPr="004C64A1" w:rsidRDefault="000F17D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proofErr w:type="spellStart"/>
            <w:r w:rsidRPr="004C64A1">
              <w:rPr>
                <w:rFonts w:ascii="Verdana" w:eastAsia="Times New Roman" w:hAnsi="Verdana" w:cs="Times New Roman"/>
                <w:sz w:val="20"/>
                <w:szCs w:val="24"/>
              </w:rPr>
              <w:t>Fortnighty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1E87BE" w14:textId="77777777" w:rsidR="000F17D9" w:rsidRPr="004C64A1" w:rsidRDefault="000F17D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4C64A1">
              <w:rPr>
                <w:rFonts w:ascii="Verdana" w:eastAsia="Times New Roman" w:hAnsi="Verdana" w:cs="Times New Roman"/>
                <w:sz w:val="20"/>
                <w:szCs w:val="24"/>
              </w:rPr>
              <w:t xml:space="preserve">4 </w:t>
            </w:r>
            <w:proofErr w:type="gramStart"/>
            <w:r w:rsidRPr="004C64A1">
              <w:rPr>
                <w:rFonts w:ascii="Verdana" w:eastAsia="Times New Roman" w:hAnsi="Verdana" w:cs="Times New Roman"/>
                <w:sz w:val="20"/>
                <w:szCs w:val="24"/>
              </w:rPr>
              <w:t>weekly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1E87BF" w14:textId="77777777" w:rsidR="000F17D9" w:rsidRPr="004C64A1" w:rsidRDefault="000F17D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4C64A1">
              <w:rPr>
                <w:rFonts w:ascii="Verdana" w:eastAsia="Times New Roman" w:hAnsi="Verdana" w:cs="Times New Roman"/>
                <w:sz w:val="20"/>
                <w:szCs w:val="24"/>
              </w:rPr>
              <w:t>Monthly</w:t>
            </w:r>
          </w:p>
        </w:tc>
      </w:tr>
      <w:tr w:rsidR="000F17D9" w:rsidRPr="00801759" w14:paraId="5A1E87C6" w14:textId="77777777" w:rsidTr="00CC4EA3">
        <w:trPr>
          <w:trHeight w:val="255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C1" w14:textId="77777777" w:rsidR="000F17D9" w:rsidRPr="004C64A1" w:rsidRDefault="004C64A1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4"/>
              </w:rPr>
              <w:t>First</w:t>
            </w:r>
            <w:r w:rsidR="000F17D9" w:rsidRPr="004C64A1">
              <w:rPr>
                <w:rFonts w:ascii="Verdana" w:eastAsia="Times New Roman" w:hAnsi="Verdana" w:cs="Times New Roman"/>
                <w:b/>
                <w:sz w:val="20"/>
                <w:szCs w:val="24"/>
              </w:rPr>
              <w:t xml:space="preserve"> date you can make payment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C2" w14:textId="77777777" w:rsidR="000F17D9" w:rsidRPr="004C64A1" w:rsidRDefault="000F17D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C3" w14:textId="77777777" w:rsidR="000F17D9" w:rsidRPr="004C64A1" w:rsidRDefault="000F17D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1E87C4" w14:textId="77777777" w:rsidR="000F17D9" w:rsidRPr="004C64A1" w:rsidRDefault="000F17D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1E87C5" w14:textId="77777777" w:rsidR="000F17D9" w:rsidRPr="004C64A1" w:rsidRDefault="000F17D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</w:p>
        </w:tc>
      </w:tr>
      <w:tr w:rsidR="000F17D9" w:rsidRPr="00801759" w14:paraId="5A1E87CA" w14:textId="77777777" w:rsidTr="00CC4EA3">
        <w:trPr>
          <w:trHeight w:val="255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C7" w14:textId="77777777" w:rsidR="000F17D9" w:rsidRPr="004C64A1" w:rsidRDefault="000F17D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4"/>
              </w:rPr>
            </w:pPr>
            <w:r w:rsidRPr="004C64A1">
              <w:rPr>
                <w:rFonts w:ascii="Verdana" w:eastAsia="Times New Roman" w:hAnsi="Verdana" w:cs="Times New Roman"/>
                <w:b/>
                <w:sz w:val="20"/>
                <w:szCs w:val="24"/>
              </w:rPr>
              <w:t>Signed</w:t>
            </w:r>
          </w:p>
        </w:tc>
        <w:tc>
          <w:tcPr>
            <w:tcW w:w="708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C8" w14:textId="77777777" w:rsidR="000F17D9" w:rsidRPr="004C64A1" w:rsidRDefault="000F17D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4C64A1">
              <w:rPr>
                <w:rFonts w:ascii="Verdana" w:eastAsia="Times New Roman" w:hAnsi="Verdana" w:cs="Times New Roman"/>
                <w:sz w:val="20"/>
                <w:szCs w:val="24"/>
              </w:rPr>
              <w:t> </w:t>
            </w:r>
          </w:p>
          <w:p w14:paraId="5A1E87C9" w14:textId="77777777" w:rsidR="000F17D9" w:rsidRPr="004C64A1" w:rsidRDefault="000F17D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4C64A1">
              <w:rPr>
                <w:rFonts w:ascii="Verdana" w:eastAsia="Times New Roman" w:hAnsi="Verdana" w:cs="Times New Roman"/>
                <w:sz w:val="20"/>
                <w:szCs w:val="24"/>
              </w:rPr>
              <w:t> </w:t>
            </w:r>
          </w:p>
        </w:tc>
      </w:tr>
      <w:tr w:rsidR="000F17D9" w:rsidRPr="00801759" w14:paraId="5A1E87CE" w14:textId="77777777" w:rsidTr="00CC4EA3">
        <w:trPr>
          <w:trHeight w:val="27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CB" w14:textId="77777777" w:rsidR="000F17D9" w:rsidRPr="004C64A1" w:rsidRDefault="000F17D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4"/>
              </w:rPr>
            </w:pPr>
            <w:r w:rsidRPr="004C64A1">
              <w:rPr>
                <w:rFonts w:ascii="Verdana" w:eastAsia="Times New Roman" w:hAnsi="Verdana" w:cs="Times New Roman"/>
                <w:b/>
                <w:sz w:val="20"/>
                <w:szCs w:val="24"/>
              </w:rPr>
              <w:t>Dated</w:t>
            </w:r>
          </w:p>
        </w:tc>
        <w:tc>
          <w:tcPr>
            <w:tcW w:w="708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E87CC" w14:textId="77777777" w:rsidR="000F17D9" w:rsidRPr="004C64A1" w:rsidRDefault="000F17D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4C64A1">
              <w:rPr>
                <w:rFonts w:ascii="Verdana" w:eastAsia="Times New Roman" w:hAnsi="Verdana" w:cs="Times New Roman"/>
                <w:sz w:val="20"/>
                <w:szCs w:val="24"/>
              </w:rPr>
              <w:t> </w:t>
            </w:r>
          </w:p>
          <w:p w14:paraId="5A1E87CD" w14:textId="77777777" w:rsidR="000F17D9" w:rsidRPr="004C64A1" w:rsidRDefault="000F17D9" w:rsidP="0080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4C64A1">
              <w:rPr>
                <w:rFonts w:ascii="Verdana" w:eastAsia="Times New Roman" w:hAnsi="Verdana" w:cs="Times New Roman"/>
                <w:sz w:val="20"/>
                <w:szCs w:val="24"/>
              </w:rPr>
              <w:t> </w:t>
            </w:r>
          </w:p>
        </w:tc>
      </w:tr>
    </w:tbl>
    <w:p w14:paraId="5A1E87CF" w14:textId="77777777" w:rsidR="00801759" w:rsidRDefault="00801759" w:rsidP="00801759"/>
    <w:sectPr w:rsidR="00801759" w:rsidSect="00D63D76">
      <w:pgSz w:w="11908" w:h="16833"/>
      <w:pgMar w:top="720" w:right="1080" w:bottom="0" w:left="108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376B4"/>
    <w:multiLevelType w:val="hybridMultilevel"/>
    <w:tmpl w:val="74FA1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87F3C"/>
    <w:multiLevelType w:val="hybridMultilevel"/>
    <w:tmpl w:val="F9B67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14923"/>
    <w:multiLevelType w:val="hybridMultilevel"/>
    <w:tmpl w:val="04A0E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E14CF"/>
    <w:multiLevelType w:val="hybridMultilevel"/>
    <w:tmpl w:val="FDCAE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562845">
    <w:abstractNumId w:val="0"/>
  </w:num>
  <w:num w:numId="2" w16cid:durableId="998774014">
    <w:abstractNumId w:val="3"/>
  </w:num>
  <w:num w:numId="3" w16cid:durableId="292909851">
    <w:abstractNumId w:val="1"/>
  </w:num>
  <w:num w:numId="4" w16cid:durableId="419373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59"/>
    <w:rsid w:val="000315DC"/>
    <w:rsid w:val="00066C7E"/>
    <w:rsid w:val="000F17D9"/>
    <w:rsid w:val="001803A9"/>
    <w:rsid w:val="0027723B"/>
    <w:rsid w:val="0031248B"/>
    <w:rsid w:val="003C09E0"/>
    <w:rsid w:val="00454478"/>
    <w:rsid w:val="004C64A1"/>
    <w:rsid w:val="005300D1"/>
    <w:rsid w:val="0053335E"/>
    <w:rsid w:val="005A191B"/>
    <w:rsid w:val="00664C7F"/>
    <w:rsid w:val="007F2CE7"/>
    <w:rsid w:val="00801759"/>
    <w:rsid w:val="008020A4"/>
    <w:rsid w:val="00940CCC"/>
    <w:rsid w:val="009B0DEF"/>
    <w:rsid w:val="00A15A7A"/>
    <w:rsid w:val="00AA634E"/>
    <w:rsid w:val="00AC3E74"/>
    <w:rsid w:val="00BA369F"/>
    <w:rsid w:val="00CC4EA3"/>
    <w:rsid w:val="00CE3F21"/>
    <w:rsid w:val="00DC7BB0"/>
    <w:rsid w:val="00EE122E"/>
    <w:rsid w:val="00F1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E8696"/>
  <w15:docId w15:val="{2A178718-DCBB-4D1D-BF94-C8173B9B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7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2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F03A74B6D3B4EAD2ACD556520A3B9" ma:contentTypeVersion="13" ma:contentTypeDescription="Create a new document." ma:contentTypeScope="" ma:versionID="ec8c44039fb9ddc9275df4ab57c523d4">
  <xsd:schema xmlns:xsd="http://www.w3.org/2001/XMLSchema" xmlns:xs="http://www.w3.org/2001/XMLSchema" xmlns:p="http://schemas.microsoft.com/office/2006/metadata/properties" xmlns:ns3="059a1073-5766-4fb6-920d-f658e4f52de6" xmlns:ns4="1eb9c4cf-4493-4da0-ab10-c4c2f099b04e" targetNamespace="http://schemas.microsoft.com/office/2006/metadata/properties" ma:root="true" ma:fieldsID="07f1a164d0914c5272226efb76bdd2d4" ns3:_="" ns4:_="">
    <xsd:import namespace="059a1073-5766-4fb6-920d-f658e4f52de6"/>
    <xsd:import namespace="1eb9c4cf-4493-4da0-ab10-c4c2f099b0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a1073-5766-4fb6-920d-f658e4f52d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9c4cf-4493-4da0-ab10-c4c2f099b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930E6D-AEBE-489B-A094-D572FEDB4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CE7BC-7A84-446A-9D64-FE283CC642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049F30-51BA-4BAC-9EEC-95B7F2475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a1073-5766-4fb6-920d-f658e4f52de6"/>
    <ds:schemaRef ds:uri="1eb9c4cf-4493-4da0-ab10-c4c2f099b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Staffordshire Council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Ball, Anna</dc:creator>
  <cp:lastModifiedBy>Emma Smith</cp:lastModifiedBy>
  <cp:revision>2</cp:revision>
  <dcterms:created xsi:type="dcterms:W3CDTF">2024-10-02T14:25:00Z</dcterms:created>
  <dcterms:modified xsi:type="dcterms:W3CDTF">2024-10-02T14:25:00Z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0x0101007C2F03A74B6D3B4EAD2ACD556520A3B9</vt:lpwstr>
  </property>
  <property fmtid="{D5CDD505-2E9C-101B-9397-08002B2CF9AE}" pid="3" name="MSIP_Label_7080afe4-5033-444c-989d-2b4805ede9ec_Enabled">
    <vt:lpwstr>true</vt:lpwstr>
  </property>
  <property fmtid="{D5CDD505-2E9C-101B-9397-08002B2CF9AE}" pid="4" name="MSIP_Label_7080afe4-5033-444c-989d-2b4805ede9ec_SetDate">
    <vt:lpwstr>2022-12-07T10:52:23Z</vt:lpwstr>
  </property>
  <property fmtid="{D5CDD505-2E9C-101B-9397-08002B2CF9AE}" pid="5" name="MSIP_Label_7080afe4-5033-444c-989d-2b4805ede9ec_Method">
    <vt:lpwstr>Standard</vt:lpwstr>
  </property>
  <property fmtid="{D5CDD505-2E9C-101B-9397-08002B2CF9AE}" pid="6" name="MSIP_Label_7080afe4-5033-444c-989d-2b4805ede9ec_Name">
    <vt:lpwstr>Official-Internal</vt:lpwstr>
  </property>
  <property fmtid="{D5CDD505-2E9C-101B-9397-08002B2CF9AE}" pid="7" name="MSIP_Label_7080afe4-5033-444c-989d-2b4805ede9ec_SiteId">
    <vt:lpwstr>2546b590-d34e-4804-b3b2-be77e9819b56</vt:lpwstr>
  </property>
  <property fmtid="{D5CDD505-2E9C-101B-9397-08002B2CF9AE}" pid="8" name="MSIP_Label_7080afe4-5033-444c-989d-2b4805ede9ec_ActionId">
    <vt:lpwstr>67dd1d2f-56d2-4936-af25-8645c7cb350f</vt:lpwstr>
  </property>
  <property fmtid="{D5CDD505-2E9C-101B-9397-08002B2CF9AE}" pid="9" name="MSIP_Label_7080afe4-5033-444c-989d-2b4805ede9ec_ContentBits">
    <vt:lpwstr>0</vt:lpwstr>
  </property>
</Properties>
</file>